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07" w:rsidRDefault="00E03D69">
      <w:pPr>
        <w:widowControl/>
        <w:spacing w:line="276" w:lineRule="auto"/>
        <w:jc w:val="left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附件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2</w:t>
      </w:r>
    </w:p>
    <w:p w:rsidR="00AD6A07" w:rsidRDefault="00E03D69">
      <w:pPr>
        <w:widowControl/>
        <w:spacing w:line="276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淮阴工学院学生境外学习项目报名申请表</w:t>
      </w:r>
    </w:p>
    <w:p w:rsidR="00AD6A07" w:rsidRDefault="00E03D69">
      <w:pPr>
        <w:widowControl/>
        <w:shd w:val="clear" w:color="auto" w:fill="FFFFFF"/>
        <w:spacing w:line="276" w:lineRule="auto"/>
        <w:ind w:firstLine="422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黑体" w:hAnsi="Times New Roman" w:cs="Times New Roman"/>
          <w:b/>
          <w:color w:val="333333"/>
          <w:kern w:val="0"/>
          <w:szCs w:val="21"/>
        </w:rPr>
        <w:t> </w:t>
      </w:r>
    </w:p>
    <w:tbl>
      <w:tblPr>
        <w:tblW w:w="8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1234"/>
        <w:gridCol w:w="735"/>
        <w:gridCol w:w="236"/>
        <w:gridCol w:w="555"/>
        <w:gridCol w:w="722"/>
        <w:gridCol w:w="1069"/>
        <w:gridCol w:w="840"/>
        <w:gridCol w:w="1470"/>
      </w:tblGrid>
      <w:tr w:rsidR="00AD6A07" w:rsidTr="002F2CC6">
        <w:trPr>
          <w:trHeight w:val="383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A07" w:rsidRDefault="00E03D6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A07" w:rsidRDefault="00E03D69">
            <w:pPr>
              <w:widowControl/>
              <w:spacing w:line="276" w:lineRule="auto"/>
              <w:ind w:firstLine="4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A07" w:rsidRDefault="00E03D6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学院</w:t>
            </w:r>
          </w:p>
        </w:tc>
        <w:tc>
          <w:tcPr>
            <w:tcW w:w="23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A07" w:rsidRDefault="00E03D69">
            <w:pPr>
              <w:widowControl/>
              <w:spacing w:line="276" w:lineRule="auto"/>
              <w:ind w:firstLine="4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6A07" w:rsidRDefault="00D2291A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97AFD"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学号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A07" w:rsidRDefault="00E03D69">
            <w:pPr>
              <w:widowControl/>
              <w:spacing w:line="276" w:lineRule="auto"/>
              <w:ind w:firstLine="4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AD6A07" w:rsidTr="002F2CC6">
        <w:trPr>
          <w:trHeight w:val="468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A07" w:rsidRDefault="00E03D69" w:rsidP="00D2291A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专业</w:t>
            </w:r>
            <w:r w:rsidR="002F2CC6"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及班级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07" w:rsidRDefault="00E03D69">
            <w:pPr>
              <w:widowControl/>
              <w:spacing w:line="276" w:lineRule="auto"/>
              <w:ind w:firstLine="4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07" w:rsidRDefault="00E03D6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07" w:rsidRDefault="00E03D69">
            <w:pPr>
              <w:widowControl/>
              <w:spacing w:line="276" w:lineRule="auto"/>
              <w:ind w:firstLine="4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07" w:rsidRDefault="00E03D6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出生日期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A07" w:rsidRDefault="00E03D69">
            <w:pPr>
              <w:widowControl/>
              <w:spacing w:line="276" w:lineRule="auto"/>
              <w:ind w:firstLine="4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AD6A07" w:rsidTr="002F2CC6">
        <w:trPr>
          <w:trHeight w:val="521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A07" w:rsidRDefault="00E03D6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家庭住址</w:t>
            </w:r>
          </w:p>
        </w:tc>
        <w:tc>
          <w:tcPr>
            <w:tcW w:w="6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A07" w:rsidRDefault="00E03D69">
            <w:pPr>
              <w:widowControl/>
              <w:spacing w:line="276" w:lineRule="auto"/>
              <w:ind w:firstLine="4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AD6A07" w:rsidTr="002F2CC6">
        <w:trPr>
          <w:trHeight w:val="545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A07" w:rsidRDefault="00E03D6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本人手机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07" w:rsidRDefault="00E03D69">
            <w:pPr>
              <w:widowControl/>
              <w:spacing w:line="276" w:lineRule="auto"/>
              <w:ind w:firstLine="4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07" w:rsidRDefault="00E03D6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电邮地址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A07" w:rsidRDefault="00E03D69">
            <w:pPr>
              <w:widowControl/>
              <w:spacing w:line="276" w:lineRule="auto"/>
              <w:ind w:firstLine="4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AD6A07" w:rsidTr="002F2CC6">
        <w:trPr>
          <w:trHeight w:val="406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A07" w:rsidRDefault="00E03D6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父亲姓名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07" w:rsidRDefault="00E03D69">
            <w:pPr>
              <w:widowControl/>
              <w:spacing w:line="276" w:lineRule="auto"/>
              <w:ind w:firstLine="4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07" w:rsidRDefault="00E03D6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父亲手机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A07" w:rsidRDefault="00E03D69">
            <w:pPr>
              <w:widowControl/>
              <w:spacing w:line="276" w:lineRule="auto"/>
              <w:ind w:firstLine="4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AD6A07" w:rsidTr="002F2CC6">
        <w:trPr>
          <w:trHeight w:val="557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A07" w:rsidRDefault="00E03D6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母亲姓名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07" w:rsidRDefault="00E03D69">
            <w:pPr>
              <w:widowControl/>
              <w:spacing w:line="276" w:lineRule="auto"/>
              <w:ind w:firstLine="4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A07" w:rsidRDefault="00E03D6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母亲手机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A07" w:rsidRDefault="00E03D69">
            <w:pPr>
              <w:widowControl/>
              <w:spacing w:line="276" w:lineRule="auto"/>
              <w:ind w:firstLine="4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AD6A07" w:rsidTr="002F2CC6">
        <w:trPr>
          <w:trHeight w:val="973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A07" w:rsidRDefault="00E03D6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英语水平</w:t>
            </w:r>
          </w:p>
        </w:tc>
        <w:tc>
          <w:tcPr>
            <w:tcW w:w="6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A07" w:rsidRDefault="00E03D69">
            <w:pPr>
              <w:widowControl/>
              <w:spacing w:line="276" w:lineRule="auto"/>
              <w:ind w:firstLine="4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全国大学英语考试：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级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分，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6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级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分</w:t>
            </w:r>
          </w:p>
          <w:p w:rsidR="00AD6A07" w:rsidRDefault="00E03D69">
            <w:pPr>
              <w:widowControl/>
              <w:spacing w:line="276" w:lineRule="auto"/>
              <w:ind w:firstLine="4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其他英语测试成绩：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□</w:t>
            </w:r>
            <w:proofErr w:type="gramStart"/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雅思</w:t>
            </w:r>
            <w:proofErr w:type="gramEnd"/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分，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托福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分</w:t>
            </w:r>
          </w:p>
        </w:tc>
      </w:tr>
      <w:tr w:rsidR="00AD6A07" w:rsidTr="002F2CC6">
        <w:trPr>
          <w:trHeight w:val="2247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CC6" w:rsidRDefault="00E03D69">
            <w:pPr>
              <w:widowControl/>
              <w:spacing w:line="276" w:lineRule="auto"/>
              <w:jc w:val="left"/>
              <w:rPr>
                <w:rFonts w:ascii="Times New Roman" w:eastAsia="仿宋_GB2312" w:hAnsi="Times New Roman" w:cs="Times New Roman" w:hint="eastAsia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在校期间</w:t>
            </w:r>
          </w:p>
          <w:p w:rsidR="00AD6A07" w:rsidRDefault="00E03D6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获奖情况</w:t>
            </w:r>
          </w:p>
        </w:tc>
        <w:tc>
          <w:tcPr>
            <w:tcW w:w="6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A07" w:rsidRDefault="00E03D69">
            <w:pPr>
              <w:widowControl/>
              <w:spacing w:line="276" w:lineRule="auto"/>
              <w:ind w:firstLine="4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 </w:t>
            </w:r>
          </w:p>
        </w:tc>
      </w:tr>
      <w:tr w:rsidR="00AD6A07" w:rsidTr="002F2CC6">
        <w:trPr>
          <w:cantSplit/>
          <w:trHeight w:val="809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A07" w:rsidRDefault="00E03D6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境外学习项目名称</w:t>
            </w:r>
          </w:p>
        </w:tc>
        <w:tc>
          <w:tcPr>
            <w:tcW w:w="68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6A07" w:rsidRDefault="00E03D69">
            <w:pPr>
              <w:spacing w:line="600" w:lineRule="exact"/>
              <w:jc w:val="center"/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Cs w:val="21"/>
              </w:rPr>
              <w:t>2020</w:t>
            </w: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Cs w:val="21"/>
              </w:rPr>
              <w:t>年哈佛大学</w:t>
            </w: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Cs w:val="21"/>
              </w:rPr>
              <w:t>&amp;</w:t>
            </w:r>
            <w:r>
              <w:rPr>
                <w:rFonts w:ascii="Times New Roman" w:eastAsia="仿宋_GB2312" w:hAnsi="Times New Roman" w:cs="Times New Roman" w:hint="eastAsia"/>
                <w:color w:val="333333"/>
                <w:kern w:val="0"/>
                <w:szCs w:val="21"/>
              </w:rPr>
              <w:t>麻省理工学院寒假人才培养教育项目</w:t>
            </w:r>
          </w:p>
        </w:tc>
      </w:tr>
      <w:tr w:rsidR="00AD6A07" w:rsidTr="002F2CC6">
        <w:trPr>
          <w:cantSplit/>
          <w:trHeight w:val="2547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A07" w:rsidRDefault="00E03D6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学院意见</w:t>
            </w:r>
          </w:p>
        </w:tc>
        <w:tc>
          <w:tcPr>
            <w:tcW w:w="6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07" w:rsidRDefault="00E03D69">
            <w:pPr>
              <w:widowControl/>
              <w:spacing w:line="276" w:lineRule="auto"/>
              <w:ind w:firstLineChars="800" w:firstLine="16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AD6A07" w:rsidRDefault="00E03D69">
            <w:pPr>
              <w:widowControl/>
              <w:spacing w:line="276" w:lineRule="auto"/>
              <w:ind w:firstLineChars="800" w:firstLine="16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 xml:space="preserve">                       </w:t>
            </w:r>
          </w:p>
          <w:p w:rsidR="00AD6A07" w:rsidRDefault="00E03D69">
            <w:pPr>
              <w:widowControl/>
              <w:spacing w:line="276" w:lineRule="auto"/>
              <w:ind w:firstLineChars="800" w:firstLine="1680"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AD6A07" w:rsidRDefault="00AD6A07">
            <w:pPr>
              <w:widowControl/>
              <w:spacing w:line="276" w:lineRule="auto"/>
              <w:ind w:firstLineChars="800" w:firstLine="1680"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</w:pPr>
          </w:p>
          <w:p w:rsidR="00AD6A07" w:rsidRDefault="00AD6A07">
            <w:pPr>
              <w:widowControl/>
              <w:spacing w:line="276" w:lineRule="auto"/>
              <w:ind w:firstLineChars="800" w:firstLine="1680"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</w:pPr>
          </w:p>
          <w:p w:rsidR="00AD6A07" w:rsidRDefault="00AD6A07">
            <w:pPr>
              <w:widowControl/>
              <w:spacing w:line="276" w:lineRule="auto"/>
              <w:ind w:firstLineChars="800" w:firstLine="1680"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</w:pPr>
          </w:p>
          <w:p w:rsidR="00AD6A07" w:rsidRDefault="00E03D69">
            <w:pPr>
              <w:widowControl/>
              <w:spacing w:line="276" w:lineRule="auto"/>
              <w:ind w:firstLineChars="800" w:firstLine="1680"/>
              <w:jc w:val="righ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日</w:t>
            </w:r>
          </w:p>
        </w:tc>
      </w:tr>
      <w:tr w:rsidR="00AD6A07" w:rsidTr="002F2CC6">
        <w:trPr>
          <w:cantSplit/>
          <w:trHeight w:val="2362"/>
          <w:jc w:val="center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A07" w:rsidRDefault="00E03D69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家长意见</w:t>
            </w:r>
          </w:p>
        </w:tc>
        <w:tc>
          <w:tcPr>
            <w:tcW w:w="6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07" w:rsidRDefault="00E03D69">
            <w:pPr>
              <w:widowControl/>
              <w:spacing w:line="276" w:lineRule="auto"/>
              <w:ind w:firstLineChars="800" w:firstLine="168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AD6A07" w:rsidRDefault="00E03D69">
            <w:pPr>
              <w:widowControl/>
              <w:spacing w:line="276" w:lineRule="auto"/>
              <w:ind w:firstLineChars="1400" w:firstLine="2940"/>
              <w:jc w:val="left"/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 xml:space="preserve">       </w:t>
            </w:r>
          </w:p>
          <w:p w:rsidR="00AD6A07" w:rsidRDefault="00AD6A07">
            <w:pPr>
              <w:widowControl/>
              <w:spacing w:line="276" w:lineRule="auto"/>
              <w:ind w:firstLineChars="1400" w:firstLine="2940"/>
              <w:jc w:val="right"/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</w:pPr>
          </w:p>
          <w:p w:rsidR="00AD6A07" w:rsidRDefault="00AD6A07">
            <w:pPr>
              <w:widowControl/>
              <w:spacing w:line="276" w:lineRule="auto"/>
              <w:ind w:firstLineChars="1400" w:firstLine="2940"/>
              <w:jc w:val="right"/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</w:pPr>
          </w:p>
          <w:p w:rsidR="00AD6A07" w:rsidRDefault="00E03D69">
            <w:pPr>
              <w:widowControl/>
              <w:spacing w:line="276" w:lineRule="auto"/>
              <w:ind w:firstLineChars="1400" w:firstLine="2940"/>
              <w:jc w:val="right"/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 xml:space="preserve"> </w:t>
            </w:r>
          </w:p>
          <w:p w:rsidR="00AD6A07" w:rsidRDefault="00AD6A07">
            <w:pPr>
              <w:widowControl/>
              <w:spacing w:line="276" w:lineRule="auto"/>
              <w:ind w:firstLineChars="1400" w:firstLine="2940"/>
              <w:jc w:val="right"/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</w:pPr>
          </w:p>
          <w:p w:rsidR="00AD6A07" w:rsidRDefault="00E03D69">
            <w:pPr>
              <w:widowControl/>
              <w:spacing w:line="276" w:lineRule="auto"/>
              <w:ind w:firstLineChars="1400" w:firstLine="2940"/>
              <w:jc w:val="righ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月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333333"/>
                <w:kern w:val="0"/>
                <w:szCs w:val="21"/>
              </w:rPr>
              <w:t>日</w:t>
            </w:r>
          </w:p>
        </w:tc>
      </w:tr>
    </w:tbl>
    <w:p w:rsidR="00AD6A07" w:rsidRDefault="00AD6A07">
      <w:pPr>
        <w:widowControl/>
        <w:shd w:val="clear" w:color="auto" w:fill="FFFFFF"/>
        <w:spacing w:line="276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</w:p>
    <w:sectPr w:rsidR="00AD6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69" w:rsidRDefault="00E03D69" w:rsidP="00D2291A">
      <w:r>
        <w:separator/>
      </w:r>
    </w:p>
  </w:endnote>
  <w:endnote w:type="continuationSeparator" w:id="0">
    <w:p w:rsidR="00E03D69" w:rsidRDefault="00E03D69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69" w:rsidRDefault="00E03D69" w:rsidP="00D2291A">
      <w:r>
        <w:separator/>
      </w:r>
    </w:p>
  </w:footnote>
  <w:footnote w:type="continuationSeparator" w:id="0">
    <w:p w:rsidR="00E03D69" w:rsidRDefault="00E03D69" w:rsidP="00D22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03"/>
    <w:rsid w:val="00075470"/>
    <w:rsid w:val="0009111B"/>
    <w:rsid w:val="000C4035"/>
    <w:rsid w:val="000C516D"/>
    <w:rsid w:val="000E5A01"/>
    <w:rsid w:val="001022E5"/>
    <w:rsid w:val="00102BAC"/>
    <w:rsid w:val="00102EB5"/>
    <w:rsid w:val="00113C98"/>
    <w:rsid w:val="001264AF"/>
    <w:rsid w:val="00144CA3"/>
    <w:rsid w:val="00147281"/>
    <w:rsid w:val="00152EDD"/>
    <w:rsid w:val="00183163"/>
    <w:rsid w:val="001B01F7"/>
    <w:rsid w:val="001E58F9"/>
    <w:rsid w:val="00236759"/>
    <w:rsid w:val="002373D3"/>
    <w:rsid w:val="00256D86"/>
    <w:rsid w:val="00263638"/>
    <w:rsid w:val="00265874"/>
    <w:rsid w:val="00290FEE"/>
    <w:rsid w:val="002D3948"/>
    <w:rsid w:val="002F05EA"/>
    <w:rsid w:val="002F2000"/>
    <w:rsid w:val="002F2CC6"/>
    <w:rsid w:val="00304599"/>
    <w:rsid w:val="00312E0E"/>
    <w:rsid w:val="0033289E"/>
    <w:rsid w:val="00350C4B"/>
    <w:rsid w:val="003811E1"/>
    <w:rsid w:val="003C7A82"/>
    <w:rsid w:val="004236B1"/>
    <w:rsid w:val="00446DFB"/>
    <w:rsid w:val="004909E1"/>
    <w:rsid w:val="0049559F"/>
    <w:rsid w:val="00567FF6"/>
    <w:rsid w:val="005B04D2"/>
    <w:rsid w:val="005F516E"/>
    <w:rsid w:val="00616220"/>
    <w:rsid w:val="006240F0"/>
    <w:rsid w:val="0063480B"/>
    <w:rsid w:val="00635A27"/>
    <w:rsid w:val="00642146"/>
    <w:rsid w:val="006639C3"/>
    <w:rsid w:val="00671F06"/>
    <w:rsid w:val="0067725A"/>
    <w:rsid w:val="00691968"/>
    <w:rsid w:val="006B3372"/>
    <w:rsid w:val="006C1882"/>
    <w:rsid w:val="006D46A6"/>
    <w:rsid w:val="006D69B7"/>
    <w:rsid w:val="00730008"/>
    <w:rsid w:val="00730CA4"/>
    <w:rsid w:val="007371DB"/>
    <w:rsid w:val="00774733"/>
    <w:rsid w:val="00781C3C"/>
    <w:rsid w:val="007912E4"/>
    <w:rsid w:val="00805BAF"/>
    <w:rsid w:val="00807C10"/>
    <w:rsid w:val="00811708"/>
    <w:rsid w:val="0082226E"/>
    <w:rsid w:val="0086318E"/>
    <w:rsid w:val="008638CF"/>
    <w:rsid w:val="008A6206"/>
    <w:rsid w:val="008E4ED9"/>
    <w:rsid w:val="00942798"/>
    <w:rsid w:val="00960365"/>
    <w:rsid w:val="0096285F"/>
    <w:rsid w:val="009C35A3"/>
    <w:rsid w:val="009E2646"/>
    <w:rsid w:val="009E5EE5"/>
    <w:rsid w:val="00A303E8"/>
    <w:rsid w:val="00A73B5F"/>
    <w:rsid w:val="00AA1367"/>
    <w:rsid w:val="00AB48A1"/>
    <w:rsid w:val="00AC041A"/>
    <w:rsid w:val="00AD6A07"/>
    <w:rsid w:val="00AF00C4"/>
    <w:rsid w:val="00B03CD5"/>
    <w:rsid w:val="00B14DA6"/>
    <w:rsid w:val="00B17312"/>
    <w:rsid w:val="00B537FF"/>
    <w:rsid w:val="00B60030"/>
    <w:rsid w:val="00B76803"/>
    <w:rsid w:val="00BC3F3A"/>
    <w:rsid w:val="00BC63EA"/>
    <w:rsid w:val="00BE44CC"/>
    <w:rsid w:val="00BE6C68"/>
    <w:rsid w:val="00C06110"/>
    <w:rsid w:val="00C15687"/>
    <w:rsid w:val="00C1629A"/>
    <w:rsid w:val="00C359B0"/>
    <w:rsid w:val="00C47376"/>
    <w:rsid w:val="00C815D8"/>
    <w:rsid w:val="00C81AB6"/>
    <w:rsid w:val="00CC66ED"/>
    <w:rsid w:val="00D13FDE"/>
    <w:rsid w:val="00D2291A"/>
    <w:rsid w:val="00D33755"/>
    <w:rsid w:val="00D446AD"/>
    <w:rsid w:val="00D47639"/>
    <w:rsid w:val="00D73BDE"/>
    <w:rsid w:val="00D97AFD"/>
    <w:rsid w:val="00DA4D5D"/>
    <w:rsid w:val="00DA4FC2"/>
    <w:rsid w:val="00DB2223"/>
    <w:rsid w:val="00DB2E6C"/>
    <w:rsid w:val="00DB34C2"/>
    <w:rsid w:val="00DE0A03"/>
    <w:rsid w:val="00DF1955"/>
    <w:rsid w:val="00E03D69"/>
    <w:rsid w:val="00E24F91"/>
    <w:rsid w:val="00E26381"/>
    <w:rsid w:val="00EA7CF0"/>
    <w:rsid w:val="00EC60DB"/>
    <w:rsid w:val="00ED11B8"/>
    <w:rsid w:val="00ED1C3D"/>
    <w:rsid w:val="00ED747B"/>
    <w:rsid w:val="00EE5E2A"/>
    <w:rsid w:val="00EE7ADA"/>
    <w:rsid w:val="00EF5EEC"/>
    <w:rsid w:val="00F001D3"/>
    <w:rsid w:val="00F10EBC"/>
    <w:rsid w:val="00F24500"/>
    <w:rsid w:val="00F30F7A"/>
    <w:rsid w:val="00F3105A"/>
    <w:rsid w:val="00F677C1"/>
    <w:rsid w:val="00FA61F2"/>
    <w:rsid w:val="00FB541C"/>
    <w:rsid w:val="00FE42B7"/>
    <w:rsid w:val="6BF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李梓</dc:creator>
  <cp:lastModifiedBy>lenovo</cp:lastModifiedBy>
  <cp:revision>26</cp:revision>
  <cp:lastPrinted>2019-03-26T06:42:00Z</cp:lastPrinted>
  <dcterms:created xsi:type="dcterms:W3CDTF">2019-03-26T06:36:00Z</dcterms:created>
  <dcterms:modified xsi:type="dcterms:W3CDTF">2019-10-09T02:42:00Z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