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D6" w:rsidRPr="001012FA" w:rsidRDefault="0094174B" w:rsidP="00464328">
      <w:pPr>
        <w:spacing w:line="320" w:lineRule="exact"/>
        <w:rPr>
          <w:rFonts w:asciiTheme="minorEastAsia" w:hAnsiTheme="minorEastAsia"/>
          <w:sz w:val="30"/>
          <w:szCs w:val="30"/>
        </w:rPr>
      </w:pPr>
      <w:r w:rsidRPr="001012FA">
        <w:rPr>
          <w:rFonts w:asciiTheme="minorEastAsia" w:hAnsiTheme="minorEastAsia" w:hint="eastAsia"/>
          <w:sz w:val="30"/>
          <w:szCs w:val="30"/>
        </w:rPr>
        <w:t>附件</w:t>
      </w:r>
      <w:r w:rsidR="003B2558">
        <w:rPr>
          <w:rFonts w:asciiTheme="minorEastAsia" w:hAnsiTheme="minorEastAsia" w:hint="eastAsia"/>
          <w:sz w:val="30"/>
          <w:szCs w:val="30"/>
        </w:rPr>
        <w:t>2</w:t>
      </w:r>
    </w:p>
    <w:p w:rsidR="007469D6" w:rsidRPr="001012FA" w:rsidRDefault="00F06821" w:rsidP="00D76D46">
      <w:pPr>
        <w:widowControl/>
        <w:spacing w:line="24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1012FA"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重修</w:t>
      </w:r>
      <w:r w:rsidR="001012FA" w:rsidRPr="001012FA"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报名</w:t>
      </w:r>
      <w:r w:rsidRPr="001012FA"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选课操作流程</w:t>
      </w:r>
    </w:p>
    <w:p w:rsidR="0094174B" w:rsidRDefault="0094174B" w:rsidP="00DF4139">
      <w:pPr>
        <w:pStyle w:val="a4"/>
        <w:shd w:val="clear" w:color="auto" w:fill="FFFFFF"/>
        <w:spacing w:before="0" w:beforeAutospacing="0" w:after="0" w:afterAutospacing="0"/>
        <w:ind w:firstLine="380"/>
      </w:pPr>
      <w:r w:rsidRPr="00DF413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第一步：</w:t>
      </w:r>
      <w:r w:rsidR="00F06821" w:rsidRPr="00F06821">
        <w:rPr>
          <w:rFonts w:hint="eastAsia"/>
        </w:rPr>
        <w:t>请依次点击【考试报名】-</w:t>
      </w:r>
      <w:r w:rsidR="004E08E1" w:rsidRPr="00F06821">
        <w:rPr>
          <w:rFonts w:hint="eastAsia"/>
        </w:rPr>
        <w:t>【</w:t>
      </w:r>
      <w:r w:rsidR="004E08E1" w:rsidRPr="0064109D">
        <w:rPr>
          <w:rFonts w:hint="eastAsia"/>
        </w:rPr>
        <w:t>成绩管理</w:t>
      </w:r>
      <w:r w:rsidR="004E08E1" w:rsidRPr="00F06821">
        <w:rPr>
          <w:rFonts w:hint="eastAsia"/>
        </w:rPr>
        <w:t>】-</w:t>
      </w:r>
      <w:r w:rsidR="00F06821" w:rsidRPr="00F06821">
        <w:rPr>
          <w:rFonts w:hint="eastAsia"/>
        </w:rPr>
        <w:t>【重修报名选课】，即可查询出需要重修的课程，如下图重修报名选课管理页面。</w:t>
      </w:r>
    </w:p>
    <w:p w:rsidR="004E08E1" w:rsidRPr="004E08E1" w:rsidRDefault="004E08E1" w:rsidP="004E0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4530" cy="1684627"/>
            <wp:effectExtent l="19050" t="0" r="7620" b="0"/>
            <wp:docPr id="1" name="图片 1" descr="C:\Users\Administrator\AppData\Roaming\Tencent\Users\851085642\QQ\WinTemp\RichOle\]K3OX[UZ)ZCNVLI3~GYQ`{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51085642\QQ\WinTemp\RichOle\]K3OX[UZ)ZCNVLI3~GYQ`{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87" cy="16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AD" w:rsidRPr="00AF56AD" w:rsidRDefault="004E08E1" w:rsidP="00AF56AD">
      <w:pPr>
        <w:widowControl/>
        <w:shd w:val="clear" w:color="auto" w:fill="FFFFFF"/>
        <w:spacing w:line="440" w:lineRule="exact"/>
        <w:ind w:firstLine="480"/>
        <w:jc w:val="left"/>
      </w:pPr>
      <w:r w:rsidRPr="004E08E1">
        <w:rPr>
          <w:rFonts w:hint="eastAsia"/>
        </w:rPr>
        <w:t>第二步：在要进行重修的课程后点击【报名】按钮</w:t>
      </w:r>
      <w:r w:rsidR="0064109D">
        <w:rPr>
          <w:rFonts w:hint="eastAsia"/>
        </w:rPr>
        <w:t>，</w:t>
      </w:r>
      <w:r w:rsidRPr="004E08E1">
        <w:rPr>
          <w:rFonts w:hint="eastAsia"/>
        </w:rPr>
        <w:t>确认报名，即可完成重修报名操作，如下图重修报名页面。</w:t>
      </w:r>
      <w:r w:rsidR="00EF455A">
        <w:rPr>
          <w:rFonts w:hint="eastAsia"/>
        </w:rPr>
        <w:t>报名后，</w:t>
      </w:r>
      <w:r w:rsidR="00EF455A" w:rsidRPr="00EF455A">
        <w:rPr>
          <w:rFonts w:hint="eastAsia"/>
          <w:b/>
        </w:rPr>
        <w:t>务必</w:t>
      </w:r>
      <w:r w:rsidR="00EF455A">
        <w:rPr>
          <w:rFonts w:hint="eastAsia"/>
          <w:b/>
        </w:rPr>
        <w:t>要</w:t>
      </w:r>
      <w:r w:rsidR="00EF455A" w:rsidRPr="00EF455A">
        <w:rPr>
          <w:rFonts w:hint="eastAsia"/>
          <w:b/>
        </w:rPr>
        <w:t>进行选课</w:t>
      </w:r>
      <w:r w:rsidR="00EF455A">
        <w:rPr>
          <w:rFonts w:hint="eastAsia"/>
        </w:rPr>
        <w:t>。</w:t>
      </w:r>
      <w:r w:rsidR="00AF56AD" w:rsidRPr="00AF56AD">
        <w:rPr>
          <w:rFonts w:hint="eastAsia"/>
        </w:rPr>
        <w:t>选课分为直接选课和替代选课。</w:t>
      </w:r>
      <w:r w:rsidR="00AF56AD">
        <w:rPr>
          <w:rFonts w:hint="eastAsia"/>
        </w:rPr>
        <w:t>选课时，</w:t>
      </w:r>
      <w:r w:rsidR="00AF56AD" w:rsidRPr="00AF56AD">
        <w:rPr>
          <w:rFonts w:hint="eastAsia"/>
        </w:rPr>
        <w:t>如果没有课程</w:t>
      </w:r>
      <w:r w:rsidR="00AF56AD">
        <w:rPr>
          <w:rFonts w:hint="eastAsia"/>
        </w:rPr>
        <w:t>可选，则</w:t>
      </w:r>
      <w:r w:rsidR="00AF56AD" w:rsidRPr="00AF56AD">
        <w:rPr>
          <w:rFonts w:hint="eastAsia"/>
        </w:rPr>
        <w:t>这学期没有开设</w:t>
      </w:r>
      <w:r w:rsidR="00AF56AD">
        <w:rPr>
          <w:rFonts w:hint="eastAsia"/>
        </w:rPr>
        <w:t>对应的</w:t>
      </w:r>
      <w:r w:rsidR="00AF56AD" w:rsidRPr="00AF56AD">
        <w:rPr>
          <w:rFonts w:hint="eastAsia"/>
        </w:rPr>
        <w:t>课程。</w:t>
      </w:r>
    </w:p>
    <w:p w:rsidR="004E08E1" w:rsidRPr="004E08E1" w:rsidRDefault="004E08E1" w:rsidP="004E0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84520" cy="1822900"/>
            <wp:effectExtent l="19050" t="0" r="0" b="0"/>
            <wp:docPr id="3" name="图片 3" descr="C:\Users\Administrator\AppData\Roaming\Tencent\Users\851085642\QQ\WinTemp\RichOle\NNWP0MWWMQ}@{XLLBO]QR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851085642\QQ\WinTemp\RichOle\NNWP0MWWMQ}@{XLLBO]QRQ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26" cy="182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E1" w:rsidRDefault="004E08E1" w:rsidP="004E08E1">
      <w:pPr>
        <w:spacing w:line="400" w:lineRule="exact"/>
        <w:ind w:firstLineChars="200" w:firstLine="420"/>
      </w:pPr>
      <w:r w:rsidRPr="004E08E1">
        <w:rPr>
          <w:rFonts w:hint="eastAsia"/>
        </w:rPr>
        <w:t>第</w:t>
      </w:r>
      <w:r>
        <w:rPr>
          <w:rFonts w:hint="eastAsia"/>
        </w:rPr>
        <w:t>三</w:t>
      </w:r>
      <w:r w:rsidRPr="004E08E1">
        <w:rPr>
          <w:rFonts w:hint="eastAsia"/>
        </w:rPr>
        <w:t>步：确认报名后，重修报名管理界面课程后出现【取消】按钮，点击【取消】按钮，确认取消报名，即可取消已报名的重修课程，如下图重修取消报名页面。</w:t>
      </w:r>
    </w:p>
    <w:p w:rsidR="004E08E1" w:rsidRDefault="004E08E1" w:rsidP="004E0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8340" cy="1759643"/>
            <wp:effectExtent l="19050" t="0" r="3810" b="0"/>
            <wp:docPr id="5" name="图片 5" descr="C:\Users\Administrator\AppData\Roaming\Tencent\Users\851085642\QQ\WinTemp\RichOle\%`@@5$E6VFEM91AE`VET)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851085642\QQ\WinTemp\RichOle\%`@@5$E6VFEM91AE`VET)I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21" cy="176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46" w:rsidRPr="004E08E1" w:rsidRDefault="00D76D46" w:rsidP="00D76D46">
      <w:pPr>
        <w:spacing w:line="400" w:lineRule="exact"/>
        <w:ind w:firstLineChars="200" w:firstLine="420"/>
      </w:pPr>
      <w:r>
        <w:rPr>
          <w:rFonts w:hint="eastAsia"/>
        </w:rPr>
        <w:t>第四步：</w:t>
      </w:r>
      <w:r w:rsidRPr="00046808">
        <w:rPr>
          <w:rFonts w:hint="eastAsia"/>
        </w:rPr>
        <w:t>网上报名后</w:t>
      </w:r>
      <w:r>
        <w:rPr>
          <w:rFonts w:hint="eastAsia"/>
        </w:rPr>
        <w:t>务必</w:t>
      </w:r>
      <w:r w:rsidRPr="00046808">
        <w:rPr>
          <w:rFonts w:hint="eastAsia"/>
        </w:rPr>
        <w:t>选课，选课分为直接选课和替代选课。如果没有课程供选择，说明这学期没有开设需要重修的课程。</w:t>
      </w:r>
      <w:r>
        <w:rPr>
          <w:rFonts w:hint="eastAsia"/>
        </w:rPr>
        <w:t>选课后，可在个人课表中查询到该课程的上课时间和地点。</w:t>
      </w:r>
      <w:r w:rsidR="00464328" w:rsidRPr="00464328">
        <w:rPr>
          <w:rFonts w:hint="eastAsia"/>
          <w:b/>
        </w:rPr>
        <w:t>如果课表中有重修课程，重修报名选课成功。</w:t>
      </w:r>
      <w:r w:rsidR="00464328" w:rsidRPr="00464328">
        <w:rPr>
          <w:rFonts w:hint="eastAsia"/>
        </w:rPr>
        <w:t>反之，没有成功。</w:t>
      </w:r>
    </w:p>
    <w:sectPr w:rsidR="00D76D46" w:rsidRPr="004E08E1" w:rsidSect="00464328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0A" w:rsidRDefault="00CF140A" w:rsidP="00CA6CD3">
      <w:r>
        <w:separator/>
      </w:r>
    </w:p>
  </w:endnote>
  <w:endnote w:type="continuationSeparator" w:id="1">
    <w:p w:rsidR="00CF140A" w:rsidRDefault="00CF140A" w:rsidP="00CA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0A" w:rsidRDefault="00CF140A" w:rsidP="00CA6CD3">
      <w:r>
        <w:separator/>
      </w:r>
    </w:p>
  </w:footnote>
  <w:footnote w:type="continuationSeparator" w:id="1">
    <w:p w:rsidR="00CF140A" w:rsidRDefault="00CF140A" w:rsidP="00CA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D3" w:rsidRDefault="00CA6CD3" w:rsidP="00CA6CD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13"/>
    <w:multiLevelType w:val="hybridMultilevel"/>
    <w:tmpl w:val="12EA0010"/>
    <w:lvl w:ilvl="0" w:tplc="7D0A68CE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48"/>
    <w:rsid w:val="000064C5"/>
    <w:rsid w:val="00006889"/>
    <w:rsid w:val="0002159A"/>
    <w:rsid w:val="00025178"/>
    <w:rsid w:val="000270DF"/>
    <w:rsid w:val="00031D40"/>
    <w:rsid w:val="00034BBA"/>
    <w:rsid w:val="000365D9"/>
    <w:rsid w:val="00045593"/>
    <w:rsid w:val="00046808"/>
    <w:rsid w:val="00062CC6"/>
    <w:rsid w:val="00064313"/>
    <w:rsid w:val="0006534D"/>
    <w:rsid w:val="000756CD"/>
    <w:rsid w:val="000A3DBF"/>
    <w:rsid w:val="000A5986"/>
    <w:rsid w:val="000A7EB3"/>
    <w:rsid w:val="000C3361"/>
    <w:rsid w:val="000D3E1D"/>
    <w:rsid w:val="000D5951"/>
    <w:rsid w:val="000D6F07"/>
    <w:rsid w:val="000D720D"/>
    <w:rsid w:val="000E24BB"/>
    <w:rsid w:val="000E4A9C"/>
    <w:rsid w:val="000E585F"/>
    <w:rsid w:val="000F099F"/>
    <w:rsid w:val="001012FA"/>
    <w:rsid w:val="001013F7"/>
    <w:rsid w:val="00111B59"/>
    <w:rsid w:val="001140AF"/>
    <w:rsid w:val="001157CB"/>
    <w:rsid w:val="00120956"/>
    <w:rsid w:val="00121429"/>
    <w:rsid w:val="00122EEC"/>
    <w:rsid w:val="00133A4D"/>
    <w:rsid w:val="00134E43"/>
    <w:rsid w:val="00135BC4"/>
    <w:rsid w:val="00143D1C"/>
    <w:rsid w:val="001458AE"/>
    <w:rsid w:val="00145F54"/>
    <w:rsid w:val="00154743"/>
    <w:rsid w:val="001547E0"/>
    <w:rsid w:val="0016113D"/>
    <w:rsid w:val="001846F0"/>
    <w:rsid w:val="001A25A7"/>
    <w:rsid w:val="001B1636"/>
    <w:rsid w:val="001B728C"/>
    <w:rsid w:val="001C239F"/>
    <w:rsid w:val="001D5EF1"/>
    <w:rsid w:val="001D701E"/>
    <w:rsid w:val="001F169C"/>
    <w:rsid w:val="001F2988"/>
    <w:rsid w:val="00213E7D"/>
    <w:rsid w:val="00223751"/>
    <w:rsid w:val="00227606"/>
    <w:rsid w:val="002524B9"/>
    <w:rsid w:val="00260BDB"/>
    <w:rsid w:val="00264483"/>
    <w:rsid w:val="002708F9"/>
    <w:rsid w:val="002819E4"/>
    <w:rsid w:val="0028514D"/>
    <w:rsid w:val="00285737"/>
    <w:rsid w:val="0029379C"/>
    <w:rsid w:val="002A2AFC"/>
    <w:rsid w:val="002B1382"/>
    <w:rsid w:val="002B1ACD"/>
    <w:rsid w:val="002B3611"/>
    <w:rsid w:val="002B5D70"/>
    <w:rsid w:val="002C55DD"/>
    <w:rsid w:val="002D0567"/>
    <w:rsid w:val="002D1A94"/>
    <w:rsid w:val="002D47B0"/>
    <w:rsid w:val="002D60FA"/>
    <w:rsid w:val="002D677A"/>
    <w:rsid w:val="002D6BF5"/>
    <w:rsid w:val="002E5440"/>
    <w:rsid w:val="002F6E0B"/>
    <w:rsid w:val="00305C38"/>
    <w:rsid w:val="00306908"/>
    <w:rsid w:val="00307D4B"/>
    <w:rsid w:val="0031785F"/>
    <w:rsid w:val="003240C2"/>
    <w:rsid w:val="00332383"/>
    <w:rsid w:val="00337346"/>
    <w:rsid w:val="003373E2"/>
    <w:rsid w:val="00353596"/>
    <w:rsid w:val="00355169"/>
    <w:rsid w:val="00360C6A"/>
    <w:rsid w:val="00360EAB"/>
    <w:rsid w:val="00363E7D"/>
    <w:rsid w:val="00364AB3"/>
    <w:rsid w:val="00364BD7"/>
    <w:rsid w:val="00371669"/>
    <w:rsid w:val="00377A96"/>
    <w:rsid w:val="00381963"/>
    <w:rsid w:val="0038461D"/>
    <w:rsid w:val="003856D8"/>
    <w:rsid w:val="00391B5A"/>
    <w:rsid w:val="00395727"/>
    <w:rsid w:val="00396673"/>
    <w:rsid w:val="003B2558"/>
    <w:rsid w:val="003B5678"/>
    <w:rsid w:val="003C01DE"/>
    <w:rsid w:val="003C628B"/>
    <w:rsid w:val="003C6F6D"/>
    <w:rsid w:val="003C7DC9"/>
    <w:rsid w:val="003D2214"/>
    <w:rsid w:val="003D5722"/>
    <w:rsid w:val="003D792B"/>
    <w:rsid w:val="003E2F73"/>
    <w:rsid w:val="003E77C9"/>
    <w:rsid w:val="003F116E"/>
    <w:rsid w:val="003F4E09"/>
    <w:rsid w:val="003F5AEC"/>
    <w:rsid w:val="00401109"/>
    <w:rsid w:val="0040421D"/>
    <w:rsid w:val="00412DE5"/>
    <w:rsid w:val="0041343D"/>
    <w:rsid w:val="004241FF"/>
    <w:rsid w:val="00441247"/>
    <w:rsid w:val="004448BB"/>
    <w:rsid w:val="00454AB2"/>
    <w:rsid w:val="00464328"/>
    <w:rsid w:val="00466461"/>
    <w:rsid w:val="004705FD"/>
    <w:rsid w:val="004755B8"/>
    <w:rsid w:val="00476682"/>
    <w:rsid w:val="00481891"/>
    <w:rsid w:val="00484B34"/>
    <w:rsid w:val="0049090D"/>
    <w:rsid w:val="004C4528"/>
    <w:rsid w:val="004D380E"/>
    <w:rsid w:val="004D3C1F"/>
    <w:rsid w:val="004D7E3A"/>
    <w:rsid w:val="004E08E1"/>
    <w:rsid w:val="004E4F74"/>
    <w:rsid w:val="004E5F90"/>
    <w:rsid w:val="004F3B79"/>
    <w:rsid w:val="004F3C9D"/>
    <w:rsid w:val="00503E77"/>
    <w:rsid w:val="00505407"/>
    <w:rsid w:val="005132B0"/>
    <w:rsid w:val="00514AC6"/>
    <w:rsid w:val="00521F67"/>
    <w:rsid w:val="00523092"/>
    <w:rsid w:val="00524DAA"/>
    <w:rsid w:val="005268E7"/>
    <w:rsid w:val="00532F2C"/>
    <w:rsid w:val="00535A3D"/>
    <w:rsid w:val="00536606"/>
    <w:rsid w:val="00537468"/>
    <w:rsid w:val="005415A9"/>
    <w:rsid w:val="0054416B"/>
    <w:rsid w:val="00546A49"/>
    <w:rsid w:val="00546D9D"/>
    <w:rsid w:val="00551853"/>
    <w:rsid w:val="00551B55"/>
    <w:rsid w:val="005612D5"/>
    <w:rsid w:val="00565169"/>
    <w:rsid w:val="00570D75"/>
    <w:rsid w:val="005768FE"/>
    <w:rsid w:val="00592E39"/>
    <w:rsid w:val="005A0B85"/>
    <w:rsid w:val="005A1207"/>
    <w:rsid w:val="005A13A9"/>
    <w:rsid w:val="005A1EA1"/>
    <w:rsid w:val="005C43B4"/>
    <w:rsid w:val="005C6D67"/>
    <w:rsid w:val="005D7448"/>
    <w:rsid w:val="005E0174"/>
    <w:rsid w:val="005E03C5"/>
    <w:rsid w:val="005E26FB"/>
    <w:rsid w:val="005E63DB"/>
    <w:rsid w:val="005F206C"/>
    <w:rsid w:val="00602F5F"/>
    <w:rsid w:val="006054C7"/>
    <w:rsid w:val="0061368C"/>
    <w:rsid w:val="00616F69"/>
    <w:rsid w:val="00621030"/>
    <w:rsid w:val="00623AC9"/>
    <w:rsid w:val="00626F32"/>
    <w:rsid w:val="00632452"/>
    <w:rsid w:val="00637AC3"/>
    <w:rsid w:val="0064109D"/>
    <w:rsid w:val="0064595A"/>
    <w:rsid w:val="006516F5"/>
    <w:rsid w:val="006545CE"/>
    <w:rsid w:val="00657E6B"/>
    <w:rsid w:val="006621E6"/>
    <w:rsid w:val="0066513D"/>
    <w:rsid w:val="00667CDC"/>
    <w:rsid w:val="006815C5"/>
    <w:rsid w:val="006A72D2"/>
    <w:rsid w:val="006B118B"/>
    <w:rsid w:val="006B1FC4"/>
    <w:rsid w:val="006B2E20"/>
    <w:rsid w:val="006B337E"/>
    <w:rsid w:val="006B5933"/>
    <w:rsid w:val="006C1403"/>
    <w:rsid w:val="006D185F"/>
    <w:rsid w:val="006D24F6"/>
    <w:rsid w:val="006D34AB"/>
    <w:rsid w:val="006E071C"/>
    <w:rsid w:val="00700E5E"/>
    <w:rsid w:val="00701B4F"/>
    <w:rsid w:val="00715A26"/>
    <w:rsid w:val="00717CA4"/>
    <w:rsid w:val="00733718"/>
    <w:rsid w:val="00735CEF"/>
    <w:rsid w:val="00741D73"/>
    <w:rsid w:val="00744B36"/>
    <w:rsid w:val="007469D6"/>
    <w:rsid w:val="00754A85"/>
    <w:rsid w:val="00761E8E"/>
    <w:rsid w:val="0077597D"/>
    <w:rsid w:val="00777AAD"/>
    <w:rsid w:val="00780FB1"/>
    <w:rsid w:val="007823FE"/>
    <w:rsid w:val="00790669"/>
    <w:rsid w:val="00791169"/>
    <w:rsid w:val="0079146C"/>
    <w:rsid w:val="007927DC"/>
    <w:rsid w:val="00797B7F"/>
    <w:rsid w:val="007A1F79"/>
    <w:rsid w:val="007B4C10"/>
    <w:rsid w:val="007B5120"/>
    <w:rsid w:val="007B5E03"/>
    <w:rsid w:val="007B7A4A"/>
    <w:rsid w:val="007E7DB0"/>
    <w:rsid w:val="007F2E1B"/>
    <w:rsid w:val="008052DA"/>
    <w:rsid w:val="008234AE"/>
    <w:rsid w:val="00825FF0"/>
    <w:rsid w:val="008265F0"/>
    <w:rsid w:val="0083406B"/>
    <w:rsid w:val="00836421"/>
    <w:rsid w:val="00837561"/>
    <w:rsid w:val="00841A11"/>
    <w:rsid w:val="00843B74"/>
    <w:rsid w:val="008444E7"/>
    <w:rsid w:val="008537D3"/>
    <w:rsid w:val="0086178A"/>
    <w:rsid w:val="00880093"/>
    <w:rsid w:val="008A50C2"/>
    <w:rsid w:val="008B5D91"/>
    <w:rsid w:val="008B7786"/>
    <w:rsid w:val="008D06D5"/>
    <w:rsid w:val="008E2BB3"/>
    <w:rsid w:val="008E6F57"/>
    <w:rsid w:val="008F241F"/>
    <w:rsid w:val="008F5FBC"/>
    <w:rsid w:val="00906B94"/>
    <w:rsid w:val="00916197"/>
    <w:rsid w:val="0094174B"/>
    <w:rsid w:val="00942E61"/>
    <w:rsid w:val="00954D6C"/>
    <w:rsid w:val="00965AC6"/>
    <w:rsid w:val="009662CE"/>
    <w:rsid w:val="00970D0E"/>
    <w:rsid w:val="0097219B"/>
    <w:rsid w:val="00974892"/>
    <w:rsid w:val="009857B5"/>
    <w:rsid w:val="009861F2"/>
    <w:rsid w:val="00994EDB"/>
    <w:rsid w:val="00995857"/>
    <w:rsid w:val="0099793D"/>
    <w:rsid w:val="009A405B"/>
    <w:rsid w:val="009B35F7"/>
    <w:rsid w:val="009C34C8"/>
    <w:rsid w:val="009C5185"/>
    <w:rsid w:val="009C66D3"/>
    <w:rsid w:val="009D06B4"/>
    <w:rsid w:val="009D70A2"/>
    <w:rsid w:val="009E5408"/>
    <w:rsid w:val="009F2BA1"/>
    <w:rsid w:val="009F42C1"/>
    <w:rsid w:val="00A04B7F"/>
    <w:rsid w:val="00A3226B"/>
    <w:rsid w:val="00A52F97"/>
    <w:rsid w:val="00A66F35"/>
    <w:rsid w:val="00A737FF"/>
    <w:rsid w:val="00A832AF"/>
    <w:rsid w:val="00A85227"/>
    <w:rsid w:val="00AA4FDC"/>
    <w:rsid w:val="00AD18AC"/>
    <w:rsid w:val="00AE17C5"/>
    <w:rsid w:val="00AE2068"/>
    <w:rsid w:val="00AE64DB"/>
    <w:rsid w:val="00AF02F2"/>
    <w:rsid w:val="00AF1D17"/>
    <w:rsid w:val="00AF331D"/>
    <w:rsid w:val="00AF56AD"/>
    <w:rsid w:val="00B015DF"/>
    <w:rsid w:val="00B12135"/>
    <w:rsid w:val="00B22B09"/>
    <w:rsid w:val="00B22C8B"/>
    <w:rsid w:val="00B23EDB"/>
    <w:rsid w:val="00B25356"/>
    <w:rsid w:val="00B319DB"/>
    <w:rsid w:val="00B32ACF"/>
    <w:rsid w:val="00B332F8"/>
    <w:rsid w:val="00B37F69"/>
    <w:rsid w:val="00B429A8"/>
    <w:rsid w:val="00B45A2C"/>
    <w:rsid w:val="00B52A18"/>
    <w:rsid w:val="00B65EB7"/>
    <w:rsid w:val="00B71F2F"/>
    <w:rsid w:val="00B82AF8"/>
    <w:rsid w:val="00B92FA2"/>
    <w:rsid w:val="00BA3D32"/>
    <w:rsid w:val="00BB224C"/>
    <w:rsid w:val="00BC246D"/>
    <w:rsid w:val="00BC7DC6"/>
    <w:rsid w:val="00BD3D08"/>
    <w:rsid w:val="00BD4300"/>
    <w:rsid w:val="00BD4803"/>
    <w:rsid w:val="00BD676F"/>
    <w:rsid w:val="00BE772C"/>
    <w:rsid w:val="00BF7DB2"/>
    <w:rsid w:val="00C01DC6"/>
    <w:rsid w:val="00C16BA1"/>
    <w:rsid w:val="00C3036A"/>
    <w:rsid w:val="00C36AEE"/>
    <w:rsid w:val="00C37DEA"/>
    <w:rsid w:val="00C47CC6"/>
    <w:rsid w:val="00C53587"/>
    <w:rsid w:val="00C704C7"/>
    <w:rsid w:val="00C7065B"/>
    <w:rsid w:val="00C82C46"/>
    <w:rsid w:val="00C84817"/>
    <w:rsid w:val="00CA6CD3"/>
    <w:rsid w:val="00CB0ED4"/>
    <w:rsid w:val="00CB3AE3"/>
    <w:rsid w:val="00CB5108"/>
    <w:rsid w:val="00CB5CCA"/>
    <w:rsid w:val="00CB5EB0"/>
    <w:rsid w:val="00CC30CA"/>
    <w:rsid w:val="00CD1996"/>
    <w:rsid w:val="00CD5FD2"/>
    <w:rsid w:val="00CE1D6A"/>
    <w:rsid w:val="00CF140A"/>
    <w:rsid w:val="00CF2361"/>
    <w:rsid w:val="00CF3BC9"/>
    <w:rsid w:val="00CF5161"/>
    <w:rsid w:val="00D10848"/>
    <w:rsid w:val="00D25ABD"/>
    <w:rsid w:val="00D27B20"/>
    <w:rsid w:val="00D27FCB"/>
    <w:rsid w:val="00D35BB4"/>
    <w:rsid w:val="00D427FE"/>
    <w:rsid w:val="00D5074A"/>
    <w:rsid w:val="00D51A14"/>
    <w:rsid w:val="00D53B20"/>
    <w:rsid w:val="00D54451"/>
    <w:rsid w:val="00D71C09"/>
    <w:rsid w:val="00D74DF8"/>
    <w:rsid w:val="00D76D46"/>
    <w:rsid w:val="00D8216E"/>
    <w:rsid w:val="00D87568"/>
    <w:rsid w:val="00D87800"/>
    <w:rsid w:val="00D902C2"/>
    <w:rsid w:val="00D91ADA"/>
    <w:rsid w:val="00D94F19"/>
    <w:rsid w:val="00DB6510"/>
    <w:rsid w:val="00DC306A"/>
    <w:rsid w:val="00DD6825"/>
    <w:rsid w:val="00DD78E3"/>
    <w:rsid w:val="00DF4139"/>
    <w:rsid w:val="00DF5FFE"/>
    <w:rsid w:val="00E0497F"/>
    <w:rsid w:val="00E069E7"/>
    <w:rsid w:val="00E260F1"/>
    <w:rsid w:val="00E26638"/>
    <w:rsid w:val="00E353D2"/>
    <w:rsid w:val="00E3759B"/>
    <w:rsid w:val="00E43822"/>
    <w:rsid w:val="00E53D7C"/>
    <w:rsid w:val="00E63CCD"/>
    <w:rsid w:val="00E6739C"/>
    <w:rsid w:val="00E70284"/>
    <w:rsid w:val="00E71F30"/>
    <w:rsid w:val="00E733BA"/>
    <w:rsid w:val="00E77D87"/>
    <w:rsid w:val="00E818FB"/>
    <w:rsid w:val="00E8537D"/>
    <w:rsid w:val="00E90D01"/>
    <w:rsid w:val="00E943C0"/>
    <w:rsid w:val="00EA0E96"/>
    <w:rsid w:val="00EA482C"/>
    <w:rsid w:val="00EA4C52"/>
    <w:rsid w:val="00EA56C1"/>
    <w:rsid w:val="00EB02FB"/>
    <w:rsid w:val="00EB20BA"/>
    <w:rsid w:val="00EB7B89"/>
    <w:rsid w:val="00ED30C9"/>
    <w:rsid w:val="00ED37A8"/>
    <w:rsid w:val="00EE56F0"/>
    <w:rsid w:val="00EE7D81"/>
    <w:rsid w:val="00EF20C9"/>
    <w:rsid w:val="00EF455A"/>
    <w:rsid w:val="00EF7C1E"/>
    <w:rsid w:val="00F05D69"/>
    <w:rsid w:val="00F05E29"/>
    <w:rsid w:val="00F06821"/>
    <w:rsid w:val="00F1490E"/>
    <w:rsid w:val="00F21B0D"/>
    <w:rsid w:val="00F24D89"/>
    <w:rsid w:val="00F25026"/>
    <w:rsid w:val="00F415CA"/>
    <w:rsid w:val="00F533F4"/>
    <w:rsid w:val="00F60DF9"/>
    <w:rsid w:val="00F74322"/>
    <w:rsid w:val="00F74B6F"/>
    <w:rsid w:val="00F75239"/>
    <w:rsid w:val="00F7528E"/>
    <w:rsid w:val="00F90992"/>
    <w:rsid w:val="00F90D87"/>
    <w:rsid w:val="00F94710"/>
    <w:rsid w:val="00F94C6B"/>
    <w:rsid w:val="00F97A5E"/>
    <w:rsid w:val="00FA168C"/>
    <w:rsid w:val="00FA4D92"/>
    <w:rsid w:val="00FD345A"/>
    <w:rsid w:val="00FD60CB"/>
    <w:rsid w:val="00FE65B9"/>
    <w:rsid w:val="00FE69E1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4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D7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0540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E08E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E08E1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A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A6CD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A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A6CD3"/>
    <w:rPr>
      <w:sz w:val="18"/>
      <w:szCs w:val="18"/>
    </w:rPr>
  </w:style>
  <w:style w:type="table" w:styleId="a9">
    <w:name w:val="Table Grid"/>
    <w:basedOn w:val="a1"/>
    <w:uiPriority w:val="59"/>
    <w:rsid w:val="00391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86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dashed" w:sz="6" w:space="10" w:color="CCCCCC"/>
                    <w:right w:val="none" w:sz="0" w:space="0" w:color="auto"/>
                  </w:divBdr>
                  <w:divsChild>
                    <w:div w:id="713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593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570">
                              <w:marLeft w:val="4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733">
                              <w:marLeft w:val="7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461">
                              <w:marLeft w:val="6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86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dashed" w:sz="6" w:space="10" w:color="CCCCCC"/>
                    <w:right w:val="none" w:sz="0" w:space="0" w:color="auto"/>
                  </w:divBdr>
                  <w:divsChild>
                    <w:div w:id="207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20298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8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CCCCCC"/>
                    <w:right w:val="none" w:sz="0" w:space="0" w:color="auto"/>
                  </w:divBdr>
                  <w:divsChild>
                    <w:div w:id="5740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王俊红</cp:lastModifiedBy>
  <cp:revision>5</cp:revision>
  <dcterms:created xsi:type="dcterms:W3CDTF">2020-02-29T11:17:00Z</dcterms:created>
  <dcterms:modified xsi:type="dcterms:W3CDTF">2020-09-16T08:42:00Z</dcterms:modified>
</cp:coreProperties>
</file>