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2B" w:rsidRPr="00FD35D9" w:rsidRDefault="00EE2A2B" w:rsidP="00EE2A2B">
      <w:pPr>
        <w:widowControl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D35D9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1</w:t>
      </w:r>
    </w:p>
    <w:p w:rsidR="00EE2A2B" w:rsidRDefault="00EE2A2B" w:rsidP="00EE2A2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2020年“诵读中国”经典诵读大赛</w:t>
      </w:r>
    </w:p>
    <w:p w:rsidR="00EE2A2B" w:rsidRPr="00EE2A2B" w:rsidRDefault="00EE2A2B" w:rsidP="00EE2A2B">
      <w:pPr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江苏省选拔赛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获奖</w:t>
      </w:r>
      <w:r w:rsidRPr="00EE2A2B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名单</w:t>
      </w:r>
    </w:p>
    <w:p w:rsidR="00804657" w:rsidRPr="006747B0" w:rsidRDefault="00802D3C" w:rsidP="00406770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（一）特</w:t>
      </w:r>
      <w:r w:rsidR="00804657"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等奖（</w:t>
      </w:r>
      <w:r w:rsidR="00804657"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30</w:t>
      </w:r>
      <w:r w:rsidR="00804657"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个）</w:t>
      </w:r>
    </w:p>
    <w:tbl>
      <w:tblPr>
        <w:tblStyle w:val="a8"/>
        <w:tblW w:w="14046" w:type="dxa"/>
        <w:jc w:val="center"/>
        <w:tblLook w:val="04A0" w:firstRow="1" w:lastRow="0" w:firstColumn="1" w:lastColumn="0" w:noHBand="0" w:noVBand="1"/>
      </w:tblPr>
      <w:tblGrid>
        <w:gridCol w:w="579"/>
        <w:gridCol w:w="2835"/>
        <w:gridCol w:w="3488"/>
        <w:gridCol w:w="3667"/>
        <w:gridCol w:w="1764"/>
        <w:gridCol w:w="1713"/>
      </w:tblGrid>
      <w:tr w:rsidR="00DA11C7" w:rsidRPr="006747B0" w:rsidTr="00DA11C7">
        <w:trPr>
          <w:jc w:val="center"/>
        </w:trPr>
        <w:tc>
          <w:tcPr>
            <w:tcW w:w="579" w:type="dxa"/>
            <w:vAlign w:val="center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序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764" w:type="dxa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指导教师</w:t>
            </w: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组别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我们和春天有约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南京市琅琊路小学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南京市琅琊路小学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耿妍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爸爸，我拍到你了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靖江外国语学校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靖江外国语学校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张巧凤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游石城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诵金陵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刘雨萱、吴雨桐、谢一丞、陈昊言、周轶辰、郭谨宁、葛子谦、王辰伊等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南京市北京东路小学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C3C5D">
              <w:rPr>
                <w:rFonts w:ascii="仿宋_GB2312" w:eastAsia="仿宋_GB2312" w:hint="eastAsia"/>
                <w:sz w:val="28"/>
                <w:szCs w:val="28"/>
              </w:rPr>
              <w:t>安颖莹</w:t>
            </w:r>
            <w:proofErr w:type="gramEnd"/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读港城</w:t>
            </w:r>
            <w:proofErr w:type="gramEnd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读中国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马艺菲、王远铭、李翎慈等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802D3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连云港师范高等专科学校</w:t>
            </w:r>
            <w:r w:rsidR="00CA510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802D3C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第三附属小学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魏源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我骄傲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我是中国人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王彦婷、连艺然、周子皓、朱辰宇、王彦凯、庞雯露、闫潇然、郁诗涵等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江苏师范大学附属学校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胡跃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我骄傲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我是中国人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王梦艾、陈喜、王杰、陈天宇、胡意、刘家乐、王晗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南京市聋人学校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涂朝阳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有的人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曹洋</w:t>
            </w:r>
            <w:proofErr w:type="gramEnd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、</w:t>
            </w: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郭</w:t>
            </w:r>
            <w:proofErr w:type="gramEnd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朝阳、黄俊皓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、范圣杰、姜天奇、倪嘉昊、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成政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南通大学附属中学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吴燕平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0C3C5D" w:rsidRPr="00CA510C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祝福你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英雄的大武汉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隆云莲</w:t>
            </w:r>
            <w:proofErr w:type="gramEnd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、董欣然、李怡雯、陈丹妮、卜文涛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无锡文化艺术学校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孙岩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诗经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·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小雅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·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采</w:t>
            </w: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刘辉、胡峥烨、刘宁、唐培强、黄一鹏、陈坤祥、华阳、陆显铭等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南京市盲人学校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C3C5D">
              <w:rPr>
                <w:rFonts w:ascii="仿宋_GB2312" w:eastAsia="仿宋_GB2312" w:hint="eastAsia"/>
                <w:sz w:val="28"/>
                <w:szCs w:val="28"/>
              </w:rPr>
              <w:t>蔡拾慧</w:t>
            </w:r>
            <w:proofErr w:type="gramEnd"/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北方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南京师范大学附属中学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南京师范大学附属中学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岳丽颖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中国精神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张</w:t>
            </w: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荞</w:t>
            </w:r>
            <w:proofErr w:type="gramEnd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溪、杨玉青、周文晴、邬逸帆、吴潇、颜鹂苇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南京特殊教育师范学院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符昱叶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大学生组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我用残损的手掌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高仲轩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南京艺术学院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董蓓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大学生组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回延安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胡一鸣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南京传媒学院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陆群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大学生组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传承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朱清华、岳雷、孟庆朗、潘嵘、王昊、刘家程、杨斌尧、王俊澎等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南京艺术学院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董蓓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大学生组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祖国啊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我亲爱的祖国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江叙呈</w:t>
            </w:r>
            <w:proofErr w:type="gramEnd"/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盐城师范学院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C3C5D">
              <w:rPr>
                <w:rFonts w:ascii="仿宋_GB2312" w:eastAsia="仿宋_GB2312" w:hint="eastAsia"/>
                <w:sz w:val="28"/>
                <w:szCs w:val="28"/>
              </w:rPr>
              <w:t>乐守红</w:t>
            </w:r>
            <w:proofErr w:type="gramEnd"/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大学生组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黔之驴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KEK SEN JIE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（郭圣杰，马来西亚）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南京艺术学院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张博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行有道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爱无界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SORTO INYA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（宋多，老挝）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江苏信息职业技术学院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邢虹雨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月光下的中国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MAABAD YAHAYA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（马本，科摩罗）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徐州工程学院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周倩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桃花源记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LOH YEON FEI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（罗容斐，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马来西亚）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南京艺术学院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张博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留学生组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爱莲说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BRAY ADRIENNE 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DALLAS</w:t>
            </w:r>
            <w:r w:rsidRPr="00CA510C"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（唐葫芦，澳大利亚）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南京艺术学院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苏珊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留学生组</w:t>
            </w:r>
          </w:p>
        </w:tc>
      </w:tr>
      <w:tr w:rsidR="00DA11C7" w:rsidRPr="006747B0" w:rsidTr="000C3C5D">
        <w:trPr>
          <w:jc w:val="center"/>
        </w:trPr>
        <w:tc>
          <w:tcPr>
            <w:tcW w:w="579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岳阳楼记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华国榕</w:t>
            </w:r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苏州市新庄小学校</w:t>
            </w:r>
          </w:p>
        </w:tc>
        <w:tc>
          <w:tcPr>
            <w:tcW w:w="1764" w:type="dxa"/>
            <w:vAlign w:val="center"/>
          </w:tcPr>
          <w:p w:rsidR="00DA11C7" w:rsidRPr="000C3C5D" w:rsidRDefault="00DA11C7" w:rsidP="000C3C5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教师组</w:t>
            </w:r>
          </w:p>
        </w:tc>
      </w:tr>
      <w:tr w:rsidR="00DA11C7" w:rsidRPr="006747B0" w:rsidTr="000C3C5D">
        <w:trPr>
          <w:jc w:val="center"/>
        </w:trPr>
        <w:tc>
          <w:tcPr>
            <w:tcW w:w="579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不能没有你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徐芹霞</w:t>
            </w:r>
            <w:proofErr w:type="gramEnd"/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江苏省如皋中等专业学校</w:t>
            </w:r>
          </w:p>
        </w:tc>
        <w:tc>
          <w:tcPr>
            <w:tcW w:w="1764" w:type="dxa"/>
            <w:vAlign w:val="center"/>
          </w:tcPr>
          <w:p w:rsidR="00DA11C7" w:rsidRPr="000C3C5D" w:rsidRDefault="00DA11C7" w:rsidP="000C3C5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教师组</w:t>
            </w:r>
          </w:p>
        </w:tc>
      </w:tr>
      <w:tr w:rsidR="00DA11C7" w:rsidRPr="006747B0" w:rsidTr="000C3C5D">
        <w:trPr>
          <w:jc w:val="center"/>
        </w:trPr>
        <w:tc>
          <w:tcPr>
            <w:tcW w:w="579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木兰辞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罗艺轩</w:t>
            </w:r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南京传媒学院</w:t>
            </w:r>
          </w:p>
        </w:tc>
        <w:tc>
          <w:tcPr>
            <w:tcW w:w="1764" w:type="dxa"/>
            <w:vAlign w:val="center"/>
          </w:tcPr>
          <w:p w:rsidR="00DA11C7" w:rsidRPr="000C3C5D" w:rsidRDefault="00DA11C7" w:rsidP="000C3C5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教师组</w:t>
            </w:r>
          </w:p>
        </w:tc>
      </w:tr>
      <w:tr w:rsidR="00DA11C7" w:rsidRPr="006747B0" w:rsidTr="000C3C5D">
        <w:trPr>
          <w:jc w:val="center"/>
        </w:trPr>
        <w:tc>
          <w:tcPr>
            <w:tcW w:w="579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等待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白丽</w:t>
            </w:r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常州旅游商贸高等职业技术学校</w:t>
            </w:r>
          </w:p>
        </w:tc>
        <w:tc>
          <w:tcPr>
            <w:tcW w:w="1764" w:type="dxa"/>
            <w:vAlign w:val="center"/>
          </w:tcPr>
          <w:p w:rsidR="00DA11C7" w:rsidRPr="000C3C5D" w:rsidRDefault="00DA11C7" w:rsidP="000C3C5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教师组</w:t>
            </w:r>
          </w:p>
        </w:tc>
      </w:tr>
      <w:tr w:rsidR="00DA11C7" w:rsidRPr="006747B0" w:rsidTr="000C3C5D">
        <w:trPr>
          <w:jc w:val="center"/>
        </w:trPr>
        <w:tc>
          <w:tcPr>
            <w:tcW w:w="579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武汉，静静的</w:t>
            </w:r>
          </w:p>
        </w:tc>
        <w:tc>
          <w:tcPr>
            <w:tcW w:w="3488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孙纯</w:t>
            </w:r>
            <w:proofErr w:type="gramEnd"/>
          </w:p>
        </w:tc>
        <w:tc>
          <w:tcPr>
            <w:tcW w:w="3667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苏州科技大学天平学院</w:t>
            </w:r>
          </w:p>
        </w:tc>
        <w:tc>
          <w:tcPr>
            <w:tcW w:w="1764" w:type="dxa"/>
            <w:vAlign w:val="center"/>
          </w:tcPr>
          <w:p w:rsidR="00DA11C7" w:rsidRPr="000C3C5D" w:rsidRDefault="00DA11C7" w:rsidP="000C3C5D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DA11C7" w:rsidRPr="006747B0" w:rsidRDefault="00DA11C7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教师组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赞美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吴科宏</w:t>
            </w:r>
            <w:proofErr w:type="gramEnd"/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岳军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社会人员组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等你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在雨中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孙伟明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淮安市新安小学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刘兰</w:t>
            </w:r>
            <w:proofErr w:type="gramStart"/>
            <w:r w:rsidRPr="000C3C5D">
              <w:rPr>
                <w:rFonts w:ascii="仿宋_GB2312" w:eastAsia="仿宋_GB2312" w:hint="eastAsia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社会人员组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亲爱的，我走了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南京市江宁区人民政府东山街道办事处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南京市江宁区人民政府东山街道办事处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张晓静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社会人员组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今夜我依稀看见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杨洁</w:t>
            </w:r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南通市朗诵学会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社会人员组</w:t>
            </w:r>
          </w:p>
        </w:tc>
      </w:tr>
      <w:tr w:rsidR="000C3C5D" w:rsidRPr="006747B0" w:rsidTr="000C3C5D">
        <w:trPr>
          <w:jc w:val="center"/>
        </w:trPr>
        <w:tc>
          <w:tcPr>
            <w:tcW w:w="579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岳阳楼记</w:t>
            </w:r>
          </w:p>
        </w:tc>
        <w:tc>
          <w:tcPr>
            <w:tcW w:w="3488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孙啸</w:t>
            </w:r>
            <w:proofErr w:type="gramEnd"/>
          </w:p>
        </w:tc>
        <w:tc>
          <w:tcPr>
            <w:tcW w:w="3667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海安市文化艺术中心</w:t>
            </w:r>
          </w:p>
        </w:tc>
        <w:tc>
          <w:tcPr>
            <w:tcW w:w="1764" w:type="dxa"/>
            <w:vAlign w:val="center"/>
          </w:tcPr>
          <w:p w:rsidR="000C3C5D" w:rsidRPr="000C3C5D" w:rsidRDefault="000C3C5D" w:rsidP="000C3C5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3C5D">
              <w:rPr>
                <w:rFonts w:ascii="仿宋_GB2312" w:eastAsia="仿宋_GB2312" w:hint="eastAsia"/>
                <w:sz w:val="28"/>
                <w:szCs w:val="28"/>
              </w:rPr>
              <w:t>吴爱华</w:t>
            </w:r>
          </w:p>
        </w:tc>
        <w:tc>
          <w:tcPr>
            <w:tcW w:w="1713" w:type="dxa"/>
            <w:vAlign w:val="center"/>
          </w:tcPr>
          <w:p w:rsidR="000C3C5D" w:rsidRPr="006747B0" w:rsidRDefault="000C3C5D" w:rsidP="006747B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6747B0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社会人员组</w:t>
            </w:r>
          </w:p>
        </w:tc>
      </w:tr>
    </w:tbl>
    <w:p w:rsidR="00CA510C" w:rsidRDefault="00CA510C" w:rsidP="00406770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  <w:lang w:val="zh-CN"/>
        </w:rPr>
        <w:sectPr w:rsidR="00CA510C" w:rsidSect="00DA11C7">
          <w:footerReference w:type="even" r:id="rId9"/>
          <w:footerReference w:type="default" r:id="rId10"/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6747B0" w:rsidRPr="006747B0" w:rsidRDefault="006747B0" w:rsidP="006747B0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lastRenderedPageBreak/>
        <w:t>（二）一等奖（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6</w:t>
      </w:r>
      <w:r w:rsidR="00342DA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1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个）</w:t>
      </w:r>
    </w:p>
    <w:tbl>
      <w:tblPr>
        <w:tblStyle w:val="a8"/>
        <w:tblW w:w="14027" w:type="dxa"/>
        <w:jc w:val="center"/>
        <w:tblLook w:val="04A0" w:firstRow="1" w:lastRow="0" w:firstColumn="1" w:lastColumn="0" w:noHBand="0" w:noVBand="1"/>
      </w:tblPr>
      <w:tblGrid>
        <w:gridCol w:w="606"/>
        <w:gridCol w:w="2828"/>
        <w:gridCol w:w="3411"/>
        <w:gridCol w:w="3685"/>
        <w:gridCol w:w="1849"/>
        <w:gridCol w:w="1648"/>
      </w:tblGrid>
      <w:tr w:rsidR="00DA11C7" w:rsidRPr="006747B0" w:rsidTr="00DA11C7">
        <w:trPr>
          <w:jc w:val="center"/>
        </w:trPr>
        <w:tc>
          <w:tcPr>
            <w:tcW w:w="606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序</w:t>
            </w:r>
          </w:p>
        </w:tc>
        <w:tc>
          <w:tcPr>
            <w:tcW w:w="2828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3411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685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849" w:type="dxa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指导教师</w:t>
            </w:r>
          </w:p>
        </w:tc>
        <w:tc>
          <w:tcPr>
            <w:tcW w:w="1648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组别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平语近人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江阴高新区实验小学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江阴高新区实验小学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陆海云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夹竹桃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苏州工业园区青剑湖学校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苏州工业园区青剑湖学校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刘帮昆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诗雅白田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 xml:space="preserve"> 抗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疫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组诗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吕志</w:t>
            </w:r>
            <w:proofErr w:type="gramStart"/>
            <w:r w:rsidRPr="006747B0">
              <w:rPr>
                <w:rFonts w:ascii="宋体" w:eastAsia="宋体" w:hAnsi="宋体" w:cs="宋体" w:hint="eastAsia"/>
                <w:sz w:val="28"/>
                <w:szCs w:val="28"/>
              </w:rPr>
              <w:t>湧</w:t>
            </w:r>
            <w:proofErr w:type="gramEnd"/>
            <w:r w:rsidRPr="006747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、蒯志燕、乐雯萱、周雪薇、高梓涵、李苏安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扬州市宝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应县白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田小学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陆香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青山不老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丁广东、吴婷婷、冒佳琪、严浩鑫、朱孝禹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如皋市如城实验小学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黄年忠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相信未来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张子</w:t>
            </w:r>
            <w:proofErr w:type="gramStart"/>
            <w:r w:rsidRPr="006747B0">
              <w:rPr>
                <w:rFonts w:ascii="宋体" w:eastAsia="宋体" w:hAnsi="宋体" w:cs="宋体" w:hint="eastAsia"/>
                <w:sz w:val="28"/>
                <w:szCs w:val="28"/>
              </w:rPr>
              <w:t>彧</w:t>
            </w:r>
            <w:proofErr w:type="gramEnd"/>
            <w:r w:rsidRPr="006747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、秦晨曦、张琦雪、唐梓萌、严润卿、金</w:t>
            </w:r>
            <w:r w:rsidRPr="006747B0">
              <w:rPr>
                <w:rFonts w:ascii="仿宋_GB2312" w:eastAsia="仿宋_GB2312" w:hint="eastAsia"/>
                <w:sz w:val="28"/>
                <w:szCs w:val="28"/>
              </w:rPr>
              <w:t>呈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海安市实验小学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花红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最美逆行者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许子涵、张项淳、许樾、唐果、黄萌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苏州市盲聋学校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倪</w:t>
            </w:r>
            <w:proofErr w:type="gramEnd"/>
            <w:r w:rsidRPr="00165D71">
              <w:rPr>
                <w:rFonts w:ascii="宋体" w:eastAsia="宋体" w:hAnsi="宋体" w:cs="宋体" w:hint="eastAsia"/>
                <w:sz w:val="28"/>
                <w:szCs w:val="28"/>
              </w:rPr>
              <w:t>璟</w:t>
            </w:r>
            <w:proofErr w:type="gramStart"/>
            <w:r w:rsidRPr="00165D71">
              <w:rPr>
                <w:rFonts w:ascii="宋体" w:eastAsia="宋体" w:hAnsi="宋体" w:cs="宋体" w:hint="eastAsia"/>
                <w:sz w:val="28"/>
                <w:szCs w:val="28"/>
              </w:rPr>
              <w:t>璟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军旅组诗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董珉君、张杨、谢灵博、逢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皓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翔等60人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无锡市五爱小学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李莉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读中国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高睿昕、毛佳景、顾沐晨、窦之、阚明旭、徐瑾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扬州市江都区龙川小学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管焱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6747B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诵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国学经典  做博学少年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蔡毅轩、车怡彤、秦梓萌、万金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瀚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等50人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连云港市赣榆实验小学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李海艳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读中国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吴宗霖、董淑涵、孙捍彰、林乐瑶等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灌云县新区实验小学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夏中静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小学生组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就是那一只蟋蟀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朱煜辰、钟沐芸、顾乾译、</w:t>
            </w:r>
            <w:r w:rsidRPr="006747B0">
              <w:rPr>
                <w:rFonts w:ascii="仿宋_GB2312" w:eastAsia="仿宋_GB2312" w:hint="eastAsia"/>
                <w:sz w:val="28"/>
                <w:szCs w:val="28"/>
              </w:rPr>
              <w:lastRenderedPageBreak/>
              <w:t>何佳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潼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、包佳凝、王歆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窈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lastRenderedPageBreak/>
              <w:t>启东折桂中学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虞霞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硝烟中的白月光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江苏省靖江高级中学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江苏省靖江高级中学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薛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艳红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匆匆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刘辰阳、朱可一、朱万春、秦欣然、沈可欣、陈浩然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南京东山外国语学校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沙爱芹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中国话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顾倾诚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、熊映雪、高乐涵、田可怡、袁可悦、刘梓灵、赵妍、朱思涵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仪征市实验中学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郑梅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青春中国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黄钰清、丁楠、李雨桐、王颖、陈阳、夏江南、刘一川、明俊杰等9人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江苏省六合高级中学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孙优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少年中国说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蒋天一、陈若谷、张屹霄、张乐怡、魏子竣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南京外国语学校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夏保年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读中国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张家港市常青藤实验学校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张家港市常青藤实验学校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丁忠婉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别样的贡献 致坚守家中的人们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徐周鸣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谦、邵淑涵、俞卓君、王泽、陆一宁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苏州评弹学校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陈芳华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春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李子恒、李心蕊、张</w:t>
            </w:r>
            <w:r w:rsidRPr="006747B0">
              <w:rPr>
                <w:rFonts w:ascii="宋体" w:eastAsia="宋体" w:hAnsi="宋体" w:cs="宋体" w:hint="eastAsia"/>
                <w:sz w:val="28"/>
                <w:szCs w:val="28"/>
              </w:rPr>
              <w:t>翙</w:t>
            </w:r>
            <w:proofErr w:type="gramStart"/>
            <w:r w:rsidRPr="006747B0">
              <w:rPr>
                <w:rFonts w:ascii="宋体" w:eastAsia="宋体" w:hAnsi="宋体" w:cs="宋体" w:hint="eastAsia"/>
                <w:sz w:val="28"/>
                <w:szCs w:val="28"/>
              </w:rPr>
              <w:t>翙</w:t>
            </w:r>
            <w:proofErr w:type="gramEnd"/>
            <w:r w:rsidRPr="006747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、王志源、马天雨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扬州市朱自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清中学</w:t>
            </w:r>
            <w:proofErr w:type="gramEnd"/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段婷婷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DA11C7" w:rsidRPr="006747B0" w:rsidTr="00165D71">
        <w:trPr>
          <w:jc w:val="center"/>
        </w:trPr>
        <w:tc>
          <w:tcPr>
            <w:tcW w:w="606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28" w:type="dxa"/>
            <w:vAlign w:val="center"/>
          </w:tcPr>
          <w:p w:rsidR="00DA11C7" w:rsidRPr="006747B0" w:rsidRDefault="00DA11C7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少年中国说</w:t>
            </w:r>
          </w:p>
        </w:tc>
        <w:tc>
          <w:tcPr>
            <w:tcW w:w="3411" w:type="dxa"/>
            <w:vAlign w:val="center"/>
          </w:tcPr>
          <w:p w:rsidR="00DA11C7" w:rsidRPr="006747B0" w:rsidRDefault="00DA11C7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无锡市第六高级中学</w:t>
            </w:r>
          </w:p>
        </w:tc>
        <w:tc>
          <w:tcPr>
            <w:tcW w:w="3685" w:type="dxa"/>
            <w:vAlign w:val="center"/>
          </w:tcPr>
          <w:p w:rsidR="00DA11C7" w:rsidRPr="006747B0" w:rsidRDefault="00DA11C7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无锡市第六高级中学</w:t>
            </w:r>
          </w:p>
        </w:tc>
        <w:tc>
          <w:tcPr>
            <w:tcW w:w="1849" w:type="dxa"/>
            <w:vAlign w:val="center"/>
          </w:tcPr>
          <w:p w:rsidR="00DA11C7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张菡亭</w:t>
            </w:r>
          </w:p>
        </w:tc>
        <w:tc>
          <w:tcPr>
            <w:tcW w:w="1648" w:type="dxa"/>
            <w:vAlign w:val="center"/>
          </w:tcPr>
          <w:p w:rsidR="00DA11C7" w:rsidRPr="006747B0" w:rsidRDefault="00DA11C7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辽宁号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南京艺术学院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陈力洋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阿房宫赋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郭宏家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河海大学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季峰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木兰诗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彭伊凡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江苏师范大学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建军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我听见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武源、陆雨洋、阚苏童、章程、程泽雄、钱静波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南京医科大学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王铭泽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父母之河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吴靖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江苏师范大学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建军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中国阻击战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祁心雨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南京传媒学院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杜洋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生命之光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王盼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南京航空航天大学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张书洋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无怨的青春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王豫阳</w:t>
            </w:r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河海大学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崔倩倩</w:t>
            </w:r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2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赵斗兰</w:t>
            </w:r>
            <w:proofErr w:type="gramEnd"/>
            <w:r w:rsidRPr="006747B0">
              <w:rPr>
                <w:rFonts w:ascii="仿宋_GB2312" w:eastAsia="仿宋_GB2312" w:hint="eastAsia"/>
                <w:sz w:val="28"/>
                <w:szCs w:val="28"/>
              </w:rPr>
              <w:t>的独白</w:t>
            </w:r>
          </w:p>
        </w:tc>
        <w:tc>
          <w:tcPr>
            <w:tcW w:w="3411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47B0">
              <w:rPr>
                <w:rFonts w:ascii="仿宋_GB2312" w:eastAsia="仿宋_GB2312" w:hint="eastAsia"/>
                <w:sz w:val="28"/>
                <w:szCs w:val="28"/>
              </w:rPr>
              <w:t>张佳琪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盐城师范学院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乐守红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6747B0" w:rsidRDefault="00165D71" w:rsidP="00DE7C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747B0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28" w:type="dxa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2191">
              <w:rPr>
                <w:rFonts w:ascii="仿宋_GB2312" w:eastAsia="仿宋_GB2312" w:hint="eastAsia"/>
                <w:sz w:val="28"/>
                <w:szCs w:val="28"/>
              </w:rPr>
              <w:t>致敬</w:t>
            </w:r>
          </w:p>
        </w:tc>
        <w:tc>
          <w:tcPr>
            <w:tcW w:w="3411" w:type="dxa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2191">
              <w:rPr>
                <w:rFonts w:ascii="仿宋_GB2312" w:eastAsia="仿宋_GB2312" w:hint="eastAsia"/>
                <w:sz w:val="28"/>
                <w:szCs w:val="28"/>
              </w:rPr>
              <w:t>朱丽雅</w:t>
            </w:r>
          </w:p>
        </w:tc>
        <w:tc>
          <w:tcPr>
            <w:tcW w:w="3685" w:type="dxa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2191">
              <w:rPr>
                <w:rFonts w:ascii="仿宋_GB2312" w:eastAsia="仿宋_GB2312" w:hint="eastAsia"/>
                <w:sz w:val="28"/>
                <w:szCs w:val="28"/>
              </w:rPr>
              <w:t>南京传媒学院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吴昌明</w:t>
            </w:r>
          </w:p>
        </w:tc>
        <w:tc>
          <w:tcPr>
            <w:tcW w:w="1648" w:type="dxa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62191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木兰辞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WOON SIEW LAI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（温秀丽，马来西亚）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南京艺术学院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张博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明月几时有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Yeong Hong Yi(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杨弘毅，马来西亚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南京科技职业学院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杨莹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口技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TENIKA XINTU RUMALUTUR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（黄德妮，印度尼西亚）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卢迪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Joey Chuah Wing Yee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蔡咏儿，马来西亚）、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Ewe Jing Yee 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（尤靖郁，马来西亚）、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Jolin Chuah Wing Ling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 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蔡咏琳，马来西亚）、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NG EN QI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（黄恩棋，马来西亚）、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Dorissa Wong Ching 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（黄沁，马来西亚）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南京科技职业学院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王艳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你的样子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PHIPHAKKHAVONG PHOUTHAVANH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（冯菲莎，老挝）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卢迪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陋室铭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ISMAIL MOHAMED ABDIRAHMAN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（阿布迪，索马里）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卢迪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教我如何不想她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SAADIA SAID HAKIM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（萨迪亚，科摩罗）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徐州工程学院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周倩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华裳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绝句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PONOMAREVA EVGENIIA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（叶妮娅，俄罗斯）、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TSEDENBAL ODONTUNGALAG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（艾丽，蒙古）、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YONGNOU MANILIN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（卢凯琳，老挝）、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MODISE KATLEGO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（喜悦，博茨瓦纳）、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BRITNEY DANIELLE MOODLEY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（布莱尼，南非）、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ELBAJI YASSINE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（凯泽，摩洛哥）、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EL BAJI YASSIR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（武士，摩洛哥）、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LAKHDAR IDRISSI SAAD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（易龙，摩洛哥）、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ABBASSOV </w:t>
            </w:r>
            <w:r w:rsidRPr="00256D29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SELIM</w:t>
            </w:r>
            <w:r w:rsidRPr="00256D29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（勇士，哈萨克斯坦）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江苏理工学院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林洋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致橡树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DUSABE KEZA </w:t>
            </w:r>
            <w:r w:rsidRPr="00256D29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 xml:space="preserve">Dominique </w:t>
            </w:r>
            <w:r w:rsidRPr="00256D29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（可赞，卢旺达）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赵黎平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2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念奴娇赤壁怀古</w:t>
            </w:r>
          </w:p>
        </w:tc>
        <w:tc>
          <w:tcPr>
            <w:tcW w:w="3411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ISLAM SHAHIDUL</w:t>
            </w: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proofErr w:type="gramStart"/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晏桁</w:t>
            </w:r>
            <w:proofErr w:type="gramEnd"/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，孟加拉国）</w:t>
            </w:r>
          </w:p>
        </w:tc>
        <w:tc>
          <w:tcPr>
            <w:tcW w:w="3685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高淑红</w:t>
            </w:r>
          </w:p>
        </w:tc>
        <w:tc>
          <w:tcPr>
            <w:tcW w:w="1648" w:type="dxa"/>
            <w:vAlign w:val="center"/>
          </w:tcPr>
          <w:p w:rsidR="00165D71" w:rsidRPr="00E62191" w:rsidRDefault="00165D71" w:rsidP="00E6219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62191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桥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朱慧灵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如皋市教师发展中心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徐芹霞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生死交响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郑子龙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南京市金陵中学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王芳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满江红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李恩忠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江南大学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6D29">
              <w:rPr>
                <w:rFonts w:ascii="Times New Roman" w:eastAsia="仿宋_GB2312" w:hAnsi="Times New Roman" w:cs="Times New Roman" w:hint="eastAsia"/>
                <w:spacing w:val="-10"/>
                <w:sz w:val="28"/>
                <w:szCs w:val="28"/>
              </w:rPr>
              <w:t>子夜，我的歌飞向远方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花红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海安市实验小学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与妻书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翁蕾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南京艺术学院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“九一八”致弟书</w:t>
            </w:r>
            <w:proofErr w:type="gramEnd"/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贾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885943">
              <w:rPr>
                <w:rFonts w:ascii="仿宋_GB2312"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扬州市职业大学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仇华兴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沁园春 雪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李秋新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江苏理工学院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李秋新</w:t>
            </w:r>
            <w:proofErr w:type="gramEnd"/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无需识别 他们就是我们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陈力洋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南京艺术学院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拓影</w:t>
            </w:r>
            <w:proofErr w:type="gramEnd"/>
            <w:r w:rsidRPr="00885943">
              <w:rPr>
                <w:rFonts w:ascii="仿宋_GB2312" w:eastAsia="仿宋_GB2312" w:hint="eastAsia"/>
                <w:sz w:val="28"/>
                <w:szCs w:val="28"/>
              </w:rPr>
              <w:t>——楚风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汉韵诵</w:t>
            </w:r>
            <w:proofErr w:type="gramEnd"/>
            <w:r w:rsidRPr="00885943">
              <w:rPr>
                <w:rFonts w:ascii="仿宋_GB2312" w:eastAsia="仿宋_GB2312" w:hint="eastAsia"/>
                <w:sz w:val="28"/>
                <w:szCs w:val="28"/>
              </w:rPr>
              <w:lastRenderedPageBreak/>
              <w:t>彭城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lastRenderedPageBreak/>
              <w:t>党杰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徐州幼儿师范高等专科学校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岳阳楼记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傅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  <w:r w:rsidRPr="00885943">
              <w:rPr>
                <w:rFonts w:ascii="仿宋_GB2312" w:eastAsia="仿宋_GB2312" w:hint="eastAsia"/>
                <w:sz w:val="28"/>
                <w:szCs w:val="28"/>
              </w:rPr>
              <w:t>兰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江苏农林职业技术学院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孔祥静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教师组</w:t>
            </w:r>
          </w:p>
        </w:tc>
      </w:tr>
      <w:tr w:rsidR="00342DA0" w:rsidRPr="006747B0" w:rsidTr="00165D71">
        <w:trPr>
          <w:jc w:val="center"/>
        </w:trPr>
        <w:tc>
          <w:tcPr>
            <w:tcW w:w="606" w:type="dxa"/>
            <w:vAlign w:val="center"/>
          </w:tcPr>
          <w:p w:rsidR="00342DA0" w:rsidRDefault="00342DA0" w:rsidP="00802D3C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28" w:type="dxa"/>
            <w:vAlign w:val="center"/>
          </w:tcPr>
          <w:p w:rsidR="00342DA0" w:rsidRPr="00C33A2B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33A2B">
              <w:rPr>
                <w:rFonts w:ascii="Times New Roman" w:eastAsia="仿宋_GB2312" w:hAnsi="Times New Roman" w:cs="Times New Roman"/>
                <w:sz w:val="28"/>
                <w:szCs w:val="28"/>
              </w:rPr>
              <w:t>烟雨江南</w:t>
            </w:r>
          </w:p>
        </w:tc>
        <w:tc>
          <w:tcPr>
            <w:tcW w:w="3411" w:type="dxa"/>
            <w:vAlign w:val="center"/>
          </w:tcPr>
          <w:p w:rsidR="00342DA0" w:rsidRPr="00C33A2B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33A2B">
              <w:rPr>
                <w:rFonts w:ascii="Times New Roman" w:eastAsia="仿宋_GB2312" w:hAnsi="Times New Roman" w:cs="Times New Roman"/>
                <w:sz w:val="28"/>
                <w:szCs w:val="28"/>
              </w:rPr>
              <w:t>李珊珊</w:t>
            </w:r>
          </w:p>
        </w:tc>
        <w:tc>
          <w:tcPr>
            <w:tcW w:w="3685" w:type="dxa"/>
            <w:vAlign w:val="center"/>
          </w:tcPr>
          <w:p w:rsidR="00342DA0" w:rsidRPr="00C33A2B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33A2B">
              <w:rPr>
                <w:rFonts w:ascii="Times New Roman" w:eastAsia="仿宋_GB2312" w:hAnsi="Times New Roman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1849" w:type="dxa"/>
            <w:vAlign w:val="center"/>
          </w:tcPr>
          <w:p w:rsidR="00342DA0" w:rsidRPr="00C33A2B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342DA0" w:rsidRPr="00C33A2B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33A2B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春天 遂想起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汪令涵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苏州市朗诵协会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就是那一只蟋蟀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张建林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南京市溧水区永阳街道工农兵社区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曹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忠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铁骨军魂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夏萍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江阴市文体广电和旅游局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逆行的天使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陈丽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南通市朗诵学会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大写的中国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耿艺匀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苏州市电化教育馆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华露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岳阳楼记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鹿乾</w:t>
            </w: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乾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无锡教育电视台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云松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奶奶的星星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沈晓丹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扬州市教育局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张子扬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我和我的祖国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李兰萍、李宁、程春玲、方百川、李瑞雨、王亮亮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武进开放大学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顾晓霞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DF453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春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85943">
              <w:rPr>
                <w:rFonts w:ascii="仿宋_GB2312" w:eastAsia="仿宋_GB2312" w:hint="eastAsia"/>
                <w:sz w:val="28"/>
                <w:szCs w:val="28"/>
              </w:rPr>
              <w:t>窦琳</w:t>
            </w:r>
            <w:proofErr w:type="gramEnd"/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淮安开放大学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时磊磊</w:t>
            </w: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  <w:tr w:rsidR="00165D71" w:rsidRPr="006747B0" w:rsidTr="00165D71">
        <w:trPr>
          <w:jc w:val="center"/>
        </w:trPr>
        <w:tc>
          <w:tcPr>
            <w:tcW w:w="606" w:type="dxa"/>
            <w:vAlign w:val="center"/>
          </w:tcPr>
          <w:p w:rsidR="00165D71" w:rsidRDefault="00165D71" w:rsidP="00342DA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中国，将再一次证明</w:t>
            </w:r>
          </w:p>
        </w:tc>
        <w:tc>
          <w:tcPr>
            <w:tcW w:w="3411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秦坚毅、戴文静、周科、沈莉、蒋涌涛、陈艳</w:t>
            </w:r>
          </w:p>
        </w:tc>
        <w:tc>
          <w:tcPr>
            <w:tcW w:w="3685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常州市吟诵艺术协会</w:t>
            </w:r>
          </w:p>
        </w:tc>
        <w:tc>
          <w:tcPr>
            <w:tcW w:w="1849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 w:rsidR="00165D71" w:rsidRPr="00885943" w:rsidRDefault="00165D71" w:rsidP="008859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943">
              <w:rPr>
                <w:rFonts w:ascii="仿宋_GB2312" w:eastAsia="仿宋_GB2312" w:hint="eastAsia"/>
                <w:sz w:val="28"/>
                <w:szCs w:val="28"/>
              </w:rPr>
              <w:t>社会人员组</w:t>
            </w:r>
          </w:p>
        </w:tc>
      </w:tr>
    </w:tbl>
    <w:p w:rsidR="00256D29" w:rsidRDefault="00256D29" w:rsidP="00885943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  <w:sectPr w:rsidR="00256D29" w:rsidSect="00DA11C7"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885943" w:rsidRPr="006747B0" w:rsidRDefault="00885943" w:rsidP="00885943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lastRenderedPageBreak/>
        <w:t>（三）二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等奖（</w:t>
      </w:r>
      <w:r w:rsidR="00407953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14</w:t>
      </w:r>
      <w:r w:rsidR="00342DA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6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个）</w:t>
      </w:r>
    </w:p>
    <w:tbl>
      <w:tblPr>
        <w:tblStyle w:val="a8"/>
        <w:tblW w:w="14071" w:type="dxa"/>
        <w:jc w:val="center"/>
        <w:tblLook w:val="04A0" w:firstRow="1" w:lastRow="0" w:firstColumn="1" w:lastColumn="0" w:noHBand="0" w:noVBand="1"/>
      </w:tblPr>
      <w:tblGrid>
        <w:gridCol w:w="636"/>
        <w:gridCol w:w="2803"/>
        <w:gridCol w:w="3370"/>
        <w:gridCol w:w="3718"/>
        <w:gridCol w:w="1860"/>
        <w:gridCol w:w="1684"/>
      </w:tblGrid>
      <w:tr w:rsidR="00DA11C7" w:rsidRPr="00407953" w:rsidTr="00DA11C7">
        <w:trPr>
          <w:jc w:val="center"/>
        </w:trPr>
        <w:tc>
          <w:tcPr>
            <w:tcW w:w="636" w:type="dxa"/>
            <w:vAlign w:val="center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407953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序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407953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407953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参赛者姓名</w:t>
            </w:r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407953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参赛者单位</w:t>
            </w:r>
          </w:p>
        </w:tc>
        <w:tc>
          <w:tcPr>
            <w:tcW w:w="1860" w:type="dxa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指导教师</w:t>
            </w: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407953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组别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生命的誓言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陈骁等人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仪征市实验小学西区校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王海涛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红船的方向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姚力宁、王梓玄、卞昌龙、佘彦霏、梁好、殷子淇、张木易、戴皓文等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南京市中央路小学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钱丽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千字文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浩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轩等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靖江市城北实验学校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叶琴</w:t>
            </w:r>
            <w:proofErr w:type="gramEnd"/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少年中国说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256D2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无锡市和畅实验小学四（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）班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无锡市和畅实验小学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徐丹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致敬逆行者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无锡市新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吴区硕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放实验小学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无锡市新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吴区硕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放实验小学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严萍</w:t>
            </w:r>
            <w:proofErr w:type="gramEnd"/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你的样子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孙逸翔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、韩依桐、张书华等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沭阳县南湖小学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刘海浪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追月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陈籽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晗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、陆欣悦、朱沁彤、申语萱、陈袁捷、陈霏菲、钱智宸、蒋子祺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泰州市姜堰区实验小学教育集团城南校区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袁小芬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初心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前行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无锡市滨湖中心小学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无锡市滨湖中心小学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许波</w:t>
            </w:r>
            <w:proofErr w:type="gramEnd"/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不屈的中华魂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颜楚轩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、杨清怡、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濮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思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睿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、徐思辰、范维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淅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等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邗江区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公道镇中心小学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朱静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南京市岱山实验小学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南京市岱山实验小学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王丽娟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家书情长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王梓毅、葛奕希、吴林灿、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蒋忻倬、孙菲阳、庄智文、杜明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锴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、许恬等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宜兴市荆溪小学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朱亚芳</w:t>
            </w:r>
            <w:proofErr w:type="gramEnd"/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妈妈，你在武汉怎么样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叶恩彤、龚诗嘉、吴泳莹、李奕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熳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、王艺涵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南京市中山小学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段青青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0C3C5D" w:rsidRPr="00407953" w:rsidTr="00165D71">
        <w:trPr>
          <w:jc w:val="center"/>
        </w:trPr>
        <w:tc>
          <w:tcPr>
            <w:tcW w:w="636" w:type="dxa"/>
            <w:vAlign w:val="center"/>
          </w:tcPr>
          <w:p w:rsidR="000C3C5D" w:rsidRDefault="000C3C5D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03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你是这样的人</w:t>
            </w:r>
          </w:p>
        </w:tc>
        <w:tc>
          <w:tcPr>
            <w:tcW w:w="3370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淮安市新安小学新区分校</w:t>
            </w:r>
          </w:p>
        </w:tc>
        <w:tc>
          <w:tcPr>
            <w:tcW w:w="3718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淮安市新安小学新区分校</w:t>
            </w:r>
          </w:p>
        </w:tc>
        <w:tc>
          <w:tcPr>
            <w:tcW w:w="1860" w:type="dxa"/>
            <w:vAlign w:val="center"/>
          </w:tcPr>
          <w:p w:rsidR="000C3C5D" w:rsidRPr="00165D71" w:rsidRDefault="000C3C5D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樊春梅</w:t>
            </w:r>
          </w:p>
        </w:tc>
        <w:tc>
          <w:tcPr>
            <w:tcW w:w="1684" w:type="dxa"/>
            <w:vAlign w:val="center"/>
          </w:tcPr>
          <w:p w:rsidR="000C3C5D" w:rsidRPr="00407953" w:rsidRDefault="000C3C5D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诗韵中国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连云港市赣榆经济开发区小学三（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）班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连云港市赣榆经济开发区小学</w:t>
            </w:r>
          </w:p>
        </w:tc>
        <w:tc>
          <w:tcPr>
            <w:tcW w:w="1860" w:type="dxa"/>
            <w:vAlign w:val="center"/>
          </w:tcPr>
          <w:p w:rsidR="00CB48C3" w:rsidRPr="00CA510C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董洁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中华少年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钱佳言、李昀修等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连云港市苍梧小学</w:t>
            </w:r>
          </w:p>
        </w:tc>
        <w:tc>
          <w:tcPr>
            <w:tcW w:w="1860" w:type="dxa"/>
            <w:vAlign w:val="center"/>
          </w:tcPr>
          <w:p w:rsidR="00CB48C3" w:rsidRPr="00CA510C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A510C">
              <w:rPr>
                <w:rFonts w:ascii="仿宋_GB2312" w:eastAsia="仿宋_GB2312" w:hint="eastAsia"/>
                <w:sz w:val="28"/>
                <w:szCs w:val="28"/>
              </w:rPr>
              <w:t>苗梦莹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我们也要当英雄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钮馨冉、夏鑫悦、蔡圣艺、张梓轩、徐子潇、向韵舟、郭宇航、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濮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靖书、周上朝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武进区人民路小学</w:t>
            </w:r>
          </w:p>
        </w:tc>
        <w:tc>
          <w:tcPr>
            <w:tcW w:w="1860" w:type="dxa"/>
            <w:vAlign w:val="center"/>
          </w:tcPr>
          <w:p w:rsidR="00CB48C3" w:rsidRPr="00CA510C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赵佳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中国力量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孙</w:t>
            </w:r>
            <w:proofErr w:type="gramStart"/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枻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豪、蒋若灏、汤石、郑翔宁、倪柯、孙若涵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常州市新北区孟河实验小学</w:t>
            </w:r>
          </w:p>
        </w:tc>
        <w:tc>
          <w:tcPr>
            <w:tcW w:w="1860" w:type="dxa"/>
            <w:vAlign w:val="center"/>
          </w:tcPr>
          <w:p w:rsidR="00CB48C3" w:rsidRPr="00CA510C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吴鹏飞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走月亮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邵麟闰等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连云港市解放路小学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王艳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晒月亮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泰兴市襟江小学教育集团襟江校区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泰兴市襟江小学教育集团襟江校区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王鹏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读中国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海门市海门港新区实验学校（小学部）三（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）班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海门市海门港新区实验学校小学部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潘雪梅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少年中国说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唐何川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、杜博文、潘昱啸、童天乐、薛胜男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江苏省邗江中学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金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庞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生命在左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爱在右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陈姝、许简文、沈琪皓、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李宇耘、陈治学、蔡柠优、朱一诺、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骆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潘宸、谢雨桐、沈泽希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南通市启秀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顾荣华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靖江外国语学校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靖江外国语学校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陈培德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七子之歌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高雅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朱炜欣、刘燕妤、晋苏朦、宋欣怡、潘馨怡、许肖、赵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蓥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江苏省扬州旅游商贸学校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万代红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江苏省南通中学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江苏省南通中学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姜晖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逆行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苏州市第六中学校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苏州市第六中学校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马广贤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寻李白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将进酒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谭嘉怡、李毅凡、凌奕诚、彭逸轩、许婧、赵琰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翮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、石允涵、陈天一等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江苏省苏州中学校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沈舒昕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一封家书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江苏省句容中等专业学校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江苏省句容中等专业学校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樊红月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就是那一只蟋蟀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西安交通大学苏州附属初级中学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西安交通大学苏州附属初级中学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席晨冉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03" w:type="dxa"/>
            <w:vAlign w:val="center"/>
          </w:tcPr>
          <w:p w:rsidR="00CB48C3" w:rsidRPr="00256D29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</w:pPr>
            <w:r w:rsidRPr="00256D29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青春正好</w:t>
            </w:r>
            <w:r w:rsidRPr="00256D29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 xml:space="preserve"> “</w:t>
            </w:r>
            <w:r w:rsidRPr="00256D29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疫</w:t>
            </w:r>
            <w:r w:rsidRPr="00256D29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”</w:t>
            </w:r>
            <w:r w:rsidRPr="00256D29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往无前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陈千叶、胡灵朵、缪妙、季静芸、宋夏蕾、李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甄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、刘楚妍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扬州大学附属中学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吴佳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沁园春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长沙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倪新奥、方树青、毕雯潇、华</w:t>
            </w:r>
            <w:proofErr w:type="gramStart"/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溦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瑜、唐贾佳、周鹏宇等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无锡市安镇中学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钱国芬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我骄傲，我是中国人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徐州高级中学（北校区）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徐州高级中学（北校区）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韩爽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劳动者最美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丁鹏、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茆珈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伟等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灌云县中等专业学校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CA510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宋廷军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满庭芳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咏茶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淮安市高级职业技术学校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淮安市高级职业技术学校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宋航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放飞中国梦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王璋琪、曹瑞楷、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贲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逸茗、于子诚、陈潇潇、于清、卢余悦、夏浩然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海安市紫石中学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曹晖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A11C7" w:rsidRPr="00407953" w:rsidTr="00165D71">
        <w:trPr>
          <w:jc w:val="center"/>
        </w:trPr>
        <w:tc>
          <w:tcPr>
            <w:tcW w:w="636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沈园的故事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王天艺</w:t>
            </w:r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江苏师范大学</w:t>
            </w:r>
          </w:p>
        </w:tc>
        <w:tc>
          <w:tcPr>
            <w:tcW w:w="1860" w:type="dxa"/>
            <w:vAlign w:val="center"/>
          </w:tcPr>
          <w:p w:rsidR="00DA11C7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潘</w:t>
            </w:r>
            <w:proofErr w:type="gramEnd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建军</w:t>
            </w: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诗词大运河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祖拉娅</w:t>
            </w:r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媞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、王婉婷、杨斌尧、杨维嘉、张春宇、李傲、陈逸飞、潘嵘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南京艺术学院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董蓓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祖国啊，我亲爱的祖国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雷寅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南京传媒学院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曹雨珉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写给母亲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张杨亮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杨玉梅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月光下的中国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于汉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南京森林警察学院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李广元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美哉诗经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陈鹭炎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宋文月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EC23A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光的赞歌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江慧子、江叙呈、张佳琪、朱俊学、赵婧茹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乐守红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胡嘉玮、陈子涵、时丽琨、王颖、胡洋、张宝元、刘毅、张苏南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费新宇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英雄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王逸温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张书洋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EC23A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致大雁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江慧子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乐守红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商鞅之死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徐硕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南京铁道职业技术学院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张宏芳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蜀道难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冯缨博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牟宏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不忘初心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苏州科技大学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苏州科技大学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张颖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南仁东夫人写给国家天文台的信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余典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张书洋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木兰诗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耿晟凯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岳军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战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的南京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特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师人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你是我们的骄傲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南京特殊教育师范学院音乐与舞蹈学院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笪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笑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祖国是什么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白佳伟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、胡淼淼、杨晨、冯怡、赵亮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章洁慧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金戈铁马玉关情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李陆宇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、刘勤轩、孙艳艳、魏慧茹、王子涵、李浩宇、刘善、沈欣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苏闽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爱情的故事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李飞亚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陈基伟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神山村的答卷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曹皓然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张书洋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行知歌谣，经久流芳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臧传文、周宇循、倪晗、程巧、吕晓雨、佘晓嫣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南京晓庄学院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冯军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以梦为马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甘俊伟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武新宏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岳阳楼记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王旭东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王晓乐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少年中国说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王震心等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南京森林警察学院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李广元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出师表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武</w:t>
            </w:r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赟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昊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、陶伟、张羽、周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昊、施磊、周萌萌、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沈敬怡、陈雨等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江苏联合职业技术学院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管萱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就是那一只蟋蟀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王璐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郭剑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牵挂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陈吉、吴凡、邵文婧、熊彬彬、陆贞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谕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、徐洋、赵</w:t>
            </w:r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祎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涵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南通师范高等专科学校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许迅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郑杰、沈洁、颜启航、严思雯、王正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南京艺术学院高职学院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焦肃东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生命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偶成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抗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中母女的信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黄琳涵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南京航空航天大学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张书洋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匆匆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王凯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薛军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EC23A2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光的赞歌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孙海燕、肖畅、朱开甜、阎苏、刘徐薇、叶丹丹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胡智丹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武汉，你听见了吗？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南京特殊教育师范学院数学与信息科学学院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樊琬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走向远方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彭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洪涛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苏州健雄职业技术学院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周敏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不忘初心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继续前进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南京科技职业学院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南京科技职业学院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许越、钱佳怡、贺文静、朱敏成、李新国、龙超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诣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、沈一波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常熟理工学院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朱敏卓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共产党宣言节选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郑丽琼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中华之制，至情至本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方静柯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金陵科技学院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高欢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若我归来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张白鸽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常州纺织服装职业技术学院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宋婷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逆水而行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刘航妤、严浩菲、何合一、刘雨曼、周梦瑶、李怡然、张艳、李欣、张汝帆、朱心雨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南京农业大学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胡燕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徐州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幼专赋</w:t>
            </w:r>
            <w:proofErr w:type="gramEnd"/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李媛、党杰、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朗音社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（学生社团）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徐州幼儿师范高等专科学校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向人民报到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王丽敏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少年立志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修其天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爵</w:t>
            </w:r>
            <w:proofErr w:type="gramEnd"/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贾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抗击疫情，我们一定赢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秦承志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徐华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致敬钟南山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曹博毕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江苏理工学院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姚志华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永生的和平鸽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吴梦淇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苏州科技大学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张颖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你看，春天的花海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陈彦丞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茹</w:t>
            </w:r>
            <w:proofErr w:type="gramEnd"/>
            <w:r w:rsidRPr="00165D71">
              <w:rPr>
                <w:rFonts w:ascii="仿宋_GB2312" w:eastAsia="仿宋_GB2312" w:hint="eastAsia"/>
                <w:sz w:val="28"/>
                <w:szCs w:val="28"/>
              </w:rPr>
              <w:t>田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刘淳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岳军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母亲，我叫钓鱼岛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张心慧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淮阴师范学院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王玮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绽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芳华：爱国诵读作品选辑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李涤非、缪怀瑾、马乐意、李颖、郭彭程、朱婧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江苏工程职业技术学院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夏蕾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03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 xml:space="preserve">雷电颂 </w:t>
            </w:r>
          </w:p>
        </w:tc>
        <w:tc>
          <w:tcPr>
            <w:tcW w:w="3370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朱俊学</w:t>
            </w:r>
          </w:p>
        </w:tc>
        <w:tc>
          <w:tcPr>
            <w:tcW w:w="3718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盐城师范学院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乐守红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03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中国人请出列</w:t>
            </w:r>
          </w:p>
        </w:tc>
        <w:tc>
          <w:tcPr>
            <w:tcW w:w="3370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张萌</w:t>
            </w:r>
            <w:proofErr w:type="gramStart"/>
            <w:r w:rsidRPr="00CB48C3">
              <w:rPr>
                <w:rFonts w:ascii="仿宋_GB2312" w:eastAsia="仿宋_GB2312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常州纺织服装职业技术学院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proofErr w:type="gramStart"/>
            <w:r w:rsidRPr="00165D71">
              <w:rPr>
                <w:rFonts w:ascii="宋体" w:eastAsia="宋体" w:hAnsi="宋体" w:cs="宋体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03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疫情下的南农人</w:t>
            </w:r>
          </w:p>
        </w:tc>
        <w:tc>
          <w:tcPr>
            <w:tcW w:w="3370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朱志明、徐婉竹、赵修皓、</w:t>
            </w:r>
            <w:r w:rsidRPr="00CB48C3">
              <w:rPr>
                <w:rFonts w:ascii="仿宋_GB2312" w:eastAsia="仿宋_GB2312" w:hint="eastAsia"/>
                <w:sz w:val="28"/>
                <w:szCs w:val="28"/>
              </w:rPr>
              <w:lastRenderedPageBreak/>
              <w:t>杨心怡、杨凯钧、陈琳轩</w:t>
            </w:r>
          </w:p>
        </w:tc>
        <w:tc>
          <w:tcPr>
            <w:tcW w:w="3718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lastRenderedPageBreak/>
              <w:t>南京农业大学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胡燕</w:t>
            </w:r>
          </w:p>
        </w:tc>
        <w:tc>
          <w:tcPr>
            <w:tcW w:w="1684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2803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B48C3">
              <w:rPr>
                <w:rFonts w:ascii="仿宋_GB2312" w:eastAsia="仿宋_GB2312" w:hint="eastAsia"/>
                <w:sz w:val="28"/>
                <w:szCs w:val="28"/>
              </w:rPr>
              <w:t>携手攻坚</w:t>
            </w:r>
            <w:proofErr w:type="gramEnd"/>
            <w:r w:rsidRPr="00CB48C3">
              <w:rPr>
                <w:rFonts w:ascii="仿宋_GB2312" w:eastAsia="仿宋_GB2312" w:hint="eastAsia"/>
                <w:sz w:val="28"/>
                <w:szCs w:val="28"/>
              </w:rPr>
              <w:t xml:space="preserve"> 共克新冠——抗议之</w:t>
            </w:r>
            <w:proofErr w:type="gramStart"/>
            <w:r w:rsidRPr="00CB48C3">
              <w:rPr>
                <w:rFonts w:ascii="仿宋_GB2312" w:eastAsia="仿宋_GB2312" w:hint="eastAsia"/>
                <w:sz w:val="28"/>
                <w:szCs w:val="28"/>
              </w:rPr>
              <w:t>战彰显中国</w:t>
            </w:r>
            <w:proofErr w:type="gramEnd"/>
            <w:r w:rsidRPr="00CB48C3">
              <w:rPr>
                <w:rFonts w:ascii="仿宋_GB2312" w:eastAsia="仿宋_GB2312" w:hint="eastAsia"/>
                <w:sz w:val="28"/>
                <w:szCs w:val="28"/>
              </w:rPr>
              <w:t>制度优势</w:t>
            </w:r>
          </w:p>
        </w:tc>
        <w:tc>
          <w:tcPr>
            <w:tcW w:w="3370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周宇杰</w:t>
            </w:r>
          </w:p>
        </w:tc>
        <w:tc>
          <w:tcPr>
            <w:tcW w:w="3718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江苏航运职业技术学院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吴益群</w:t>
            </w:r>
          </w:p>
        </w:tc>
        <w:tc>
          <w:tcPr>
            <w:tcW w:w="1684" w:type="dxa"/>
            <w:vAlign w:val="center"/>
          </w:tcPr>
          <w:p w:rsidR="00CB48C3" w:rsidRPr="00CB48C3" w:rsidRDefault="00CB48C3" w:rsidP="00EC23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8C3">
              <w:rPr>
                <w:rFonts w:ascii="仿宋_GB2312" w:eastAsia="仿宋_GB2312" w:hint="eastAsia"/>
                <w:sz w:val="28"/>
                <w:szCs w:val="28"/>
              </w:rPr>
              <w:t>大学生组</w:t>
            </w:r>
          </w:p>
        </w:tc>
      </w:tr>
      <w:tr w:rsidR="00DA11C7" w:rsidRPr="00407953" w:rsidTr="00165D71">
        <w:trPr>
          <w:jc w:val="center"/>
        </w:trPr>
        <w:tc>
          <w:tcPr>
            <w:tcW w:w="636" w:type="dxa"/>
            <w:vAlign w:val="center"/>
          </w:tcPr>
          <w:p w:rsidR="00DA11C7" w:rsidRDefault="00DA11C7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天空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刘诺</w:t>
            </w:r>
            <w:proofErr w:type="gramEnd"/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江苏师范大学</w:t>
            </w:r>
          </w:p>
        </w:tc>
        <w:tc>
          <w:tcPr>
            <w:tcW w:w="1860" w:type="dxa"/>
            <w:vAlign w:val="center"/>
          </w:tcPr>
          <w:p w:rsidR="00DA11C7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潘</w:t>
            </w:r>
            <w:proofErr w:type="gramEnd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建军</w:t>
            </w: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A11C7" w:rsidRPr="00407953" w:rsidTr="00165D71">
        <w:trPr>
          <w:jc w:val="center"/>
        </w:trPr>
        <w:tc>
          <w:tcPr>
            <w:tcW w:w="636" w:type="dxa"/>
            <w:vAlign w:val="center"/>
          </w:tcPr>
          <w:p w:rsidR="00DA11C7" w:rsidRDefault="00DA11C7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板凳上的妈妈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陈蕾</w:t>
            </w:r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</w:t>
            </w:r>
          </w:p>
        </w:tc>
        <w:tc>
          <w:tcPr>
            <w:tcW w:w="1860" w:type="dxa"/>
            <w:vAlign w:val="center"/>
          </w:tcPr>
          <w:p w:rsidR="00DA11C7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郭新文</w:t>
            </w: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最后的英雄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张之恒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江苏商贸职业学院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王佳玮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美丽中国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夏嘉欣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徐州工程学院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刘晓迪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邂逅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肖畅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胡智丹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离开雷锋的日子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郑涵月</w:t>
            </w:r>
            <w:proofErr w:type="gramEnd"/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江苏海事职业技术学院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王海燕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汉轩辕赋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齐鹏飞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、吴梦涛、崔雨辰、冯彦智、雷秀华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南通大学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倪乐一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抗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proofErr w:type="gramEnd"/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崔雨辰、吴梦涛、童童、邵明朗、王梦雯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南通大学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倪乐一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请你相信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孙梦璇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陆艳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光的赞歌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倪雪瑶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李鸣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出师表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NA LIB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（罗立，韩国）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辛晓琳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木兰辞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AYE KHIN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（杨惠芹，缅甸）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刘李娥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将进酒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HTET WAI YAN AUNG HEIN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（罗宇泽，缅甸）、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Jose Enrique Nkulu Ondo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 xml:space="preserve">Nchama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琼斯，赤道几内亚）、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Saha Gobinda 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（吴京，孟加拉国）、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NAY HTET LIN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（刘阳光，缅甸）、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KAUNG NYUNT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（郭材俊，缅甸）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常州工业职业技术学院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涂艳群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中秋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NOUDEHOU SEDJRO JUNIOR RHETICE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（玄明，贝宁）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丁航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致橡树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Sirila Chinita Vionanda Widiarto (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陈薇，印度尼西亚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Titin Budiarti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夏林，印度尼西亚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Amalia Firdani (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方曼妮，印度尼西亚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Matilda Kangwa (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乔芸，赞比亚）、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Ndilou Bienvenue Christina Pentecia (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罗汀娜，刚果（布））、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Adellia Putri Pratama sakedi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（莉莎，印度尼西亚）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江苏食品药品职业技术学院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朱清馨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关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雎</w:t>
            </w:r>
            <w:proofErr w:type="gramEnd"/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Syafira Salsabilla Putri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（桑榆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婵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，印度尼西亚）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蔡慧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念江南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HADIWASKITO PRIYO BAGUS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（林泽西，印度尼西亚）、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MEDIAMARTHA BINTANG MAS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（黄星星，印度尼西亚）、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VERTRIANA VANIA VIBI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（安洁，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印度尼西亚）、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VONGLATH NO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（王夕云，老挝）、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KOUKIET ME  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（李冬梅，老挝）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无锡商业职业技术学院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李红霞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CB48C3" w:rsidRPr="0072221A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经典</w:t>
            </w:r>
            <w:proofErr w:type="gramStart"/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咏</w:t>
            </w:r>
            <w:proofErr w:type="gramEnd"/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流传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-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山居秋暝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子夜吴歌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529EC">
              <w:rPr>
                <w:rFonts w:ascii="Times New Roman" w:eastAsia="仿宋_GB2312" w:hAnsi="Times New Roman" w:cs="Times New Roman"/>
                <w:sz w:val="28"/>
                <w:szCs w:val="28"/>
              </w:rPr>
              <w:t>秋歌</w:t>
            </w:r>
          </w:p>
        </w:tc>
        <w:tc>
          <w:tcPr>
            <w:tcW w:w="3370" w:type="dxa"/>
            <w:vAlign w:val="center"/>
          </w:tcPr>
          <w:p w:rsidR="00CB48C3" w:rsidRPr="0072221A" w:rsidRDefault="00CB48C3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Syahri(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张里，印度尼西亚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Toby(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大卫，莱索托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Rich(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瑞奇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,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刚果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Danny(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丹尼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,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印度尼西亚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Rendy(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林连舟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,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印度尼西亚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苏州农业职业技术学院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杨洪涛</w:t>
            </w:r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BIBALAYEVA ASSEM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（阿诗玛，哈萨克斯坦）、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JAMIL MD ABU BAKAR CHIDDIK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（甲米，孟加拉）、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TURSONOV UMED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（李健，塔吉克斯坦）、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PULATOV AKMAL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（奥克，乌兹别克斯坦）、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CHATTA RUKHSANA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（卢珊，乌兹别克斯坦）、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AMIN NURUL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（阿米，孟加拉）、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HOSSAIN MUBARA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（穆巴，孟加拉）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盐城师范学院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叶恩贤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CB48C3" w:rsidRPr="00407953" w:rsidTr="00165D71">
        <w:trPr>
          <w:jc w:val="center"/>
        </w:trPr>
        <w:tc>
          <w:tcPr>
            <w:tcW w:w="636" w:type="dxa"/>
            <w:vAlign w:val="center"/>
          </w:tcPr>
          <w:p w:rsidR="00CB48C3" w:rsidRDefault="00CB48C3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803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送别</w:t>
            </w:r>
          </w:p>
        </w:tc>
        <w:tc>
          <w:tcPr>
            <w:tcW w:w="3370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PHETSAPHANGTHONG SOULIYA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（苏利亚，老挝）、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SHARIFOV  BAHODUR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（苏福，塔吉克斯坦）、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NYEMBO  YA LUMBU LARS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（郑天，刚果金）、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LORBANH EIA TOCKNIDA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（董</w:t>
            </w:r>
            <w:proofErr w:type="gramStart"/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昵</w:t>
            </w:r>
            <w:proofErr w:type="gramEnd"/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达，老挝）、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INSYMEEXAY LUTSAMEE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（陆</w:t>
            </w:r>
            <w:proofErr w:type="gramStart"/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萨</w:t>
            </w:r>
            <w:proofErr w:type="gramEnd"/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美，老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LORPANYASITH VILOM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（陆威龙，老挝）、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PANYASAK SOUPHALY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（苏帕里，老挝）、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 YEBOAH ANTHONY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（安东，加纳）</w:t>
            </w:r>
          </w:p>
        </w:tc>
        <w:tc>
          <w:tcPr>
            <w:tcW w:w="3718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江苏信息职业技术学院</w:t>
            </w:r>
          </w:p>
        </w:tc>
        <w:tc>
          <w:tcPr>
            <w:tcW w:w="1860" w:type="dxa"/>
            <w:vAlign w:val="center"/>
          </w:tcPr>
          <w:p w:rsidR="00CB48C3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华敏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敏</w:t>
            </w:r>
            <w:proofErr w:type="gramEnd"/>
          </w:p>
        </w:tc>
        <w:tc>
          <w:tcPr>
            <w:tcW w:w="1684" w:type="dxa"/>
            <w:vAlign w:val="center"/>
          </w:tcPr>
          <w:p w:rsidR="00CB48C3" w:rsidRPr="00407953" w:rsidRDefault="00CB48C3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DA11C7" w:rsidRPr="00407953" w:rsidTr="00165D71">
        <w:trPr>
          <w:jc w:val="center"/>
        </w:trPr>
        <w:tc>
          <w:tcPr>
            <w:tcW w:w="636" w:type="dxa"/>
            <w:vAlign w:val="center"/>
          </w:tcPr>
          <w:p w:rsidR="00DA11C7" w:rsidRDefault="00DA11C7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朱诗园、孙优、高湄、王雅、葛蕴竹</w:t>
            </w:r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南京市金陵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中学龙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湖分校小学部、江苏省六合高级中学、南京市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六合区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实验小学、南京市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六合区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蒋湾小学、南京市金陵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中学龙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湖分校小学部</w:t>
            </w:r>
          </w:p>
        </w:tc>
        <w:tc>
          <w:tcPr>
            <w:tcW w:w="1860" w:type="dxa"/>
            <w:vAlign w:val="center"/>
          </w:tcPr>
          <w:p w:rsidR="00DA11C7" w:rsidRPr="00165D71" w:rsidRDefault="00DA11C7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407953" w:rsidTr="00165D71">
        <w:trPr>
          <w:jc w:val="center"/>
        </w:trPr>
        <w:tc>
          <w:tcPr>
            <w:tcW w:w="636" w:type="dxa"/>
            <w:vAlign w:val="center"/>
          </w:tcPr>
          <w:p w:rsidR="00DA11C7" w:rsidRDefault="00DA11C7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803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姥姥老了</w:t>
            </w:r>
          </w:p>
        </w:tc>
        <w:tc>
          <w:tcPr>
            <w:tcW w:w="3370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段婷婷</w:t>
            </w:r>
          </w:p>
        </w:tc>
        <w:tc>
          <w:tcPr>
            <w:tcW w:w="3718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扬州市朱自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清中学</w:t>
            </w:r>
            <w:proofErr w:type="gramEnd"/>
          </w:p>
        </w:tc>
        <w:tc>
          <w:tcPr>
            <w:tcW w:w="1860" w:type="dxa"/>
            <w:vAlign w:val="center"/>
          </w:tcPr>
          <w:p w:rsidR="00DA11C7" w:rsidRPr="00165D71" w:rsidRDefault="00CB48C3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张子扬</w:t>
            </w:r>
          </w:p>
        </w:tc>
        <w:tc>
          <w:tcPr>
            <w:tcW w:w="1684" w:type="dxa"/>
            <w:vAlign w:val="center"/>
          </w:tcPr>
          <w:p w:rsidR="00DA11C7" w:rsidRPr="00407953" w:rsidRDefault="00DA11C7" w:rsidP="004079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致我的天使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沈艳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淮阴师范学院第一附属小学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童周静</w:t>
            </w:r>
            <w:proofErr w:type="gramEnd"/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向英雄致敬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赵鹏、王华伟、赵斌、许蓓、程铄博、姚文浩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中国矿业大学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王青</w:t>
            </w:r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雨巷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叶春亚</w:t>
            </w:r>
            <w:proofErr w:type="gramEnd"/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淮安市新安小学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刘兰</w:t>
            </w: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兰</w:t>
            </w:r>
            <w:proofErr w:type="gramEnd"/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丰碑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郭春雷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沭阳县学府路小学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我多么为你自豪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邱倩雯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春天，遂想起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张敏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江苏省淮阴商业学校</w:t>
            </w:r>
          </w:p>
        </w:tc>
        <w:tc>
          <w:tcPr>
            <w:tcW w:w="1860" w:type="dxa"/>
            <w:vAlign w:val="center"/>
          </w:tcPr>
          <w:p w:rsidR="00342DA0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茆</w:t>
            </w:r>
            <w:proofErr w:type="gramEnd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仁忠</w:t>
            </w: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湖心亭看雪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王晓庆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南京市金陵汇文学校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冯晟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苏州健雄职业技术学院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我的南方和北方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吴江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苏州大学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可爱的中国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杨刚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高邮市车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逻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初中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浓情华夏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 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诗赞中华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尹旭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华东师范大学苏州湾实验小学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春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刘亚平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南通师范高等专科学校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许迅</w:t>
            </w:r>
            <w:proofErr w:type="gramEnd"/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吹号者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谢瑞林、拜丽、马璐璐、周小映、王玮、黄志荣、郝彤蓉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泰州市姜堰区第二实验小学教育集团康华校区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谢瑞林</w:t>
            </w:r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蒹葭</w:t>
            </w:r>
            <w:proofErr w:type="gramEnd"/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高红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江苏农林职业技术学院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张娟</w:t>
            </w:r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感谢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董文超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南京森林警察学院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342DA0" w:rsidRPr="00407953" w:rsidTr="00165D71">
        <w:trPr>
          <w:jc w:val="center"/>
        </w:trPr>
        <w:tc>
          <w:tcPr>
            <w:tcW w:w="636" w:type="dxa"/>
            <w:vAlign w:val="center"/>
          </w:tcPr>
          <w:p w:rsidR="00342DA0" w:rsidRDefault="00342DA0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803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</w:t>
            </w:r>
          </w:p>
        </w:tc>
        <w:tc>
          <w:tcPr>
            <w:tcW w:w="3370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周敏</w:t>
            </w:r>
          </w:p>
        </w:tc>
        <w:tc>
          <w:tcPr>
            <w:tcW w:w="3718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苏州健雄职业技术学院</w:t>
            </w:r>
          </w:p>
        </w:tc>
        <w:tc>
          <w:tcPr>
            <w:tcW w:w="1860" w:type="dxa"/>
            <w:vAlign w:val="center"/>
          </w:tcPr>
          <w:p w:rsidR="00342DA0" w:rsidRPr="00165D71" w:rsidRDefault="00342DA0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42DA0" w:rsidRPr="00407953" w:rsidRDefault="00342DA0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江晓莹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许西惠</w:t>
            </w:r>
            <w:proofErr w:type="gramEnd"/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你的样子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夏梦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连云港市青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口中心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徐宜强</w:t>
            </w:r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蜀道难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李鸣</w:t>
            </w:r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南京特殊教育师范学院</w:t>
            </w:r>
          </w:p>
        </w:tc>
        <w:tc>
          <w:tcPr>
            <w:tcW w:w="1860" w:type="dxa"/>
            <w:vAlign w:val="center"/>
          </w:tcPr>
          <w:p w:rsidR="00165D71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丁祖保</w:t>
            </w:r>
            <w:proofErr w:type="gramEnd"/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165D71" w:rsidRPr="00407953" w:rsidTr="00165D71">
        <w:trPr>
          <w:jc w:val="center"/>
        </w:trPr>
        <w:tc>
          <w:tcPr>
            <w:tcW w:w="636" w:type="dxa"/>
            <w:vAlign w:val="center"/>
          </w:tcPr>
          <w:p w:rsidR="00165D71" w:rsidRDefault="00165D71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03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谈生命</w:t>
            </w:r>
          </w:p>
        </w:tc>
        <w:tc>
          <w:tcPr>
            <w:tcW w:w="3370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石艳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3718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南京财经大学</w:t>
            </w:r>
          </w:p>
        </w:tc>
        <w:tc>
          <w:tcPr>
            <w:tcW w:w="1860" w:type="dxa"/>
            <w:vAlign w:val="center"/>
          </w:tcPr>
          <w:p w:rsidR="00165D71" w:rsidRPr="00165D71" w:rsidRDefault="00165D71" w:rsidP="00165D7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165D71" w:rsidRPr="00407953" w:rsidRDefault="00165D71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烟雨江南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王斌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南京城市职业学院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AB497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邵萍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登峰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揽胜</w:t>
            </w:r>
            <w:proofErr w:type="gramEnd"/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市日月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路小学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盐城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市日月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路小学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AB497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尹红芳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当代毕</w:t>
            </w:r>
            <w:r w:rsidRPr="00407953">
              <w:rPr>
                <w:rFonts w:ascii="Times New Roman" w:eastAsia="宋体" w:hAnsi="Times New Roman" w:cs="Times New Roman"/>
                <w:sz w:val="28"/>
                <w:szCs w:val="28"/>
              </w:rPr>
              <w:t>昇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王选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陈方宇</w:t>
            </w:r>
            <w:proofErr w:type="gramEnd"/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无锡教育电视台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陆芳</w:t>
            </w:r>
            <w:proofErr w:type="gramEnd"/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我爱你中国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李荣强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苏州市朗诵协会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中国梦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何国升、孙莹莹、季亚东、王彦博、周冉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灌南县朗诵艺术家协会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汤化波</w:t>
            </w:r>
            <w:proofErr w:type="gramEnd"/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803" w:type="dxa"/>
            <w:vAlign w:val="center"/>
          </w:tcPr>
          <w:p w:rsidR="00D67CBF" w:rsidRPr="009D52FA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爱，是我们共同的名字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马丽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靖江市城北园区管委会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谢谢您，我的亲人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马立中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扬州广播电视台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祖国是什么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袁浩舒、董佳等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淮安市广播电视少儿艺术培训学校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陶莎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扬州市江都区武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坚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镇社区教育中心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扬州市江都区武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坚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镇社区教育中心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王友军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散步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孙渭庚</w:t>
            </w:r>
            <w:proofErr w:type="gramEnd"/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常州市吟诵艺术协会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我的心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赵树建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常州星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荧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影音文化传播有限公司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小石潭记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谢强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灌南县朗诵艺术家协会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汤化波</w:t>
            </w:r>
            <w:proofErr w:type="gramEnd"/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你的名字叫白衣战士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钱敏艳</w:t>
            </w:r>
            <w:proofErr w:type="gramEnd"/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岳阳楼记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何国凡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灌南县朗诵艺术家协会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胡维中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为了活着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赵铭心</w:t>
            </w:r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淮安市洪泽教育培训协会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D71">
              <w:rPr>
                <w:rFonts w:ascii="仿宋_GB2312" w:eastAsia="仿宋_GB2312" w:hint="eastAsia"/>
                <w:sz w:val="28"/>
                <w:szCs w:val="28"/>
              </w:rPr>
              <w:t>赵铭心</w:t>
            </w:r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67CBF" w:rsidRPr="00407953" w:rsidTr="00165D71">
        <w:trPr>
          <w:jc w:val="center"/>
        </w:trPr>
        <w:tc>
          <w:tcPr>
            <w:tcW w:w="636" w:type="dxa"/>
            <w:vAlign w:val="center"/>
          </w:tcPr>
          <w:p w:rsidR="00D67CBF" w:rsidRDefault="00D67CBF" w:rsidP="00EC23A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803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岳阳楼记</w:t>
            </w:r>
          </w:p>
        </w:tc>
        <w:tc>
          <w:tcPr>
            <w:tcW w:w="3370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王近宇</w:t>
            </w:r>
            <w:proofErr w:type="gramEnd"/>
          </w:p>
        </w:tc>
        <w:tc>
          <w:tcPr>
            <w:tcW w:w="3718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泗洪</w:t>
            </w:r>
            <w:proofErr w:type="gramStart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县读书</w:t>
            </w:r>
            <w:proofErr w:type="gramEnd"/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协会</w:t>
            </w:r>
          </w:p>
        </w:tc>
        <w:tc>
          <w:tcPr>
            <w:tcW w:w="1860" w:type="dxa"/>
            <w:vAlign w:val="center"/>
          </w:tcPr>
          <w:p w:rsidR="00D67CBF" w:rsidRPr="00165D71" w:rsidRDefault="00D67CBF" w:rsidP="00165D7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65D71">
              <w:rPr>
                <w:rFonts w:ascii="仿宋_GB2312" w:eastAsia="仿宋_GB2312" w:hint="eastAsia"/>
                <w:sz w:val="28"/>
                <w:szCs w:val="28"/>
              </w:rPr>
              <w:t>吴巧</w:t>
            </w:r>
            <w:proofErr w:type="gramEnd"/>
          </w:p>
        </w:tc>
        <w:tc>
          <w:tcPr>
            <w:tcW w:w="1684" w:type="dxa"/>
            <w:vAlign w:val="center"/>
          </w:tcPr>
          <w:p w:rsidR="00D67CBF" w:rsidRPr="00407953" w:rsidRDefault="00D67CBF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07953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</w:tbl>
    <w:p w:rsidR="009D52FA" w:rsidRDefault="009D52FA" w:rsidP="00885943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  <w:sectPr w:rsidR="009D52FA" w:rsidSect="00DA11C7"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885943" w:rsidRPr="006747B0" w:rsidRDefault="00885943" w:rsidP="00885943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lastRenderedPageBreak/>
        <w:t>（四）三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等奖（</w:t>
      </w:r>
      <w:r w:rsidR="00802D3C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165</w:t>
      </w:r>
      <w:r w:rsidRPr="006747B0">
        <w:rPr>
          <w:rFonts w:ascii="Times New Roman" w:eastAsia="仿宋_GB2312" w:hAnsi="Times New Roman" w:cs="Times New Roman" w:hint="eastAsia"/>
          <w:b/>
          <w:sz w:val="32"/>
          <w:szCs w:val="32"/>
          <w:lang w:val="zh-CN"/>
        </w:rPr>
        <w:t>个）</w:t>
      </w:r>
    </w:p>
    <w:tbl>
      <w:tblPr>
        <w:tblStyle w:val="a8"/>
        <w:tblW w:w="13955" w:type="dxa"/>
        <w:jc w:val="center"/>
        <w:tblLook w:val="04A0" w:firstRow="1" w:lastRow="0" w:firstColumn="1" w:lastColumn="0" w:noHBand="0" w:noVBand="1"/>
      </w:tblPr>
      <w:tblGrid>
        <w:gridCol w:w="637"/>
        <w:gridCol w:w="2553"/>
        <w:gridCol w:w="3950"/>
        <w:gridCol w:w="3271"/>
        <w:gridCol w:w="1835"/>
        <w:gridCol w:w="1709"/>
      </w:tblGrid>
      <w:tr w:rsidR="00DA11C7" w:rsidRPr="006747B0" w:rsidTr="00342DA0">
        <w:trPr>
          <w:jc w:val="center"/>
        </w:trPr>
        <w:tc>
          <w:tcPr>
            <w:tcW w:w="637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序</w:t>
            </w:r>
          </w:p>
        </w:tc>
        <w:tc>
          <w:tcPr>
            <w:tcW w:w="2553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3950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3271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参赛者</w:t>
            </w: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835" w:type="dxa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  <w:lang w:val="zh-CN"/>
              </w:rPr>
              <w:t>指导教师</w:t>
            </w:r>
          </w:p>
        </w:tc>
        <w:tc>
          <w:tcPr>
            <w:tcW w:w="1709" w:type="dxa"/>
            <w:vAlign w:val="center"/>
          </w:tcPr>
          <w:p w:rsidR="00DA11C7" w:rsidRPr="006747B0" w:rsidRDefault="00DA11C7" w:rsidP="00DE7C50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</w:pPr>
            <w:r w:rsidRPr="006747B0">
              <w:rPr>
                <w:rFonts w:ascii="Times New Roman" w:eastAsia="黑体" w:hAnsi="Times New Roman" w:cs="Times New Roman"/>
                <w:sz w:val="28"/>
                <w:szCs w:val="28"/>
                <w:lang w:val="zh-CN"/>
              </w:rPr>
              <w:t>组别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端午怀想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吴杨锐、李佳艺、徐梓潼、汤刘悦、张腾杨、祁奕程、徐妙涵、缪烨冉等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如东县</w:t>
            </w:r>
            <w:proofErr w:type="gramStart"/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栟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茶镇</w:t>
            </w:r>
            <w:proofErr w:type="gramStart"/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栟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茶小学</w:t>
            </w:r>
            <w:proofErr w:type="gramEnd"/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周海燕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我们是新时代的好少年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赵梓亦、夏紫涵、刘雨馨、郭凌菲、杨雅晴、林清扬、顾语康、王雪睿等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海安市教师发展中心附属小学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胡蓉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中国话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梁浩淼、张雨珊、华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璟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萱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、房芯睿、蔡子涵、芦玉鑫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扬州市宝应县开发区国际学校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潘丽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以少先队员的名义敬礼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徐州市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铜山区房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村镇中心小学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徐州市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铜山区房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村镇中心小学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吴侠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中国话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李雨芯、赵佳毅等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连云港市苍梧小学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张颜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祖国到底是什么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姜凌涛、周潼悦、霍霄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垚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、刘昊、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孙致清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、高梓渲、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谢琦皓、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顾诗妤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泰州市姜堰区第二实验小学教育集团三水校区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沙维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读中国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吴雨霏、罗怡然、王诗然等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徐州市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潘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塘中心小学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杨洁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记住乡愁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高端、薛俞悦等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通州区实验小学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蒋晓飞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莲颂</w:t>
            </w:r>
            <w:proofErr w:type="gramEnd"/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王飒、王佳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玥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、朱宇晗等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扬中市联合中心小学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方玲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路有你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“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散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花开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江苏省宿迁市洋河实验小学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江苏省宿迁市洋河实验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少年梦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中国梦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泰州市塘湾实验学校五（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）班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泰州市塘湾实验学校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陈雪琴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市日月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路小学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市日月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路小学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陆亚兰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你的样子就是中国的样子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赵彦杰、叶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旻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书等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扬中市实验小学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苏双娟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大写的中国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马文博、戴凡钦、王俊轶、刘涵之、黄雯楠、邓嘉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萱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、樊子煜、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梁译匀等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盐城亭湖新区实验小学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朱</w:t>
            </w:r>
            <w:proofErr w:type="gramStart"/>
            <w:r w:rsidRPr="00CA510C">
              <w:rPr>
                <w:rFonts w:ascii="仿宋_GB2312" w:eastAsia="仿宋_GB2312" w:hint="eastAsia"/>
                <w:sz w:val="28"/>
                <w:szCs w:val="28"/>
              </w:rPr>
              <w:t>扣兰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读中国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潘思雅、李元淑等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市猴嘴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中心小学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马虹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读中国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陈希萌、戴浩宇、颜尚、赵鑫洋、曹梦瑶、陈艾琳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建湖县第二实验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小学裕丰校区</w:t>
            </w:r>
            <w:proofErr w:type="gramEnd"/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彭苏华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3" w:type="dxa"/>
            <w:vAlign w:val="center"/>
          </w:tcPr>
          <w:p w:rsidR="00DF4537" w:rsidRPr="009D52F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8"/>
                <w:sz w:val="28"/>
                <w:szCs w:val="28"/>
              </w:rPr>
              <w:t>我爱你，美丽的中国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王悦琪、郑梓萌、吉禹桐、周羽菲、沈安锐、王梓琳、邹明辰、王雨泽等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盐城市亭湖小学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郭蓝平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致敬英雄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淮安市人民小学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淮安市人民小学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张丹辉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少年中国说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李航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航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、赵文瑛、肖世运等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扬中市联合中心小学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方玲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致敬最美逆行者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淮安市外国语实验小学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淮安市外国语实验小学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薛莉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和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乐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盐城市崇礼路小学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盐城市崇礼路小学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徐珂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延安，我把你追寻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孙慧、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侍圣杰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连云港市塔山中心小学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李芹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我骄傲我是中国人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北京师范大学淮安学校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北京师范大学淮安学校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叶闯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孙江南、陈子昂、周昕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玥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瑞林等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江苏省淮阴中学开明分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lastRenderedPageBreak/>
              <w:t>王</w:t>
            </w: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 w:rsidRPr="008B4A90">
              <w:rPr>
                <w:rFonts w:ascii="仿宋_GB2312" w:eastAsia="仿宋_GB2312" w:hint="eastAsia"/>
                <w:sz w:val="28"/>
                <w:szCs w:val="28"/>
              </w:rPr>
              <w:t>川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长歌浩叹唱古今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泰州市海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陵学校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泰州市海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陵学校</w:t>
            </w:r>
            <w:proofErr w:type="gramEnd"/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杨欢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共抗疫情的赞歌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掌杨如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曦、王兆兴、徐湘禾、朱凌志、张连硕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江苏省连云港中等专业学校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吕复娟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我，向人民报到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孙妍、蒋婷、马旭涛、凌露、颜宁、卞梦杰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江苏省武进高级中学</w:t>
            </w:r>
          </w:p>
        </w:tc>
        <w:tc>
          <w:tcPr>
            <w:tcW w:w="1835" w:type="dxa"/>
            <w:vAlign w:val="center"/>
          </w:tcPr>
          <w:p w:rsidR="00DF4537" w:rsidRPr="00CA510C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CA510C">
              <w:rPr>
                <w:rFonts w:ascii="仿宋_GB2312" w:eastAsia="仿宋_GB2312" w:hint="eastAsia"/>
                <w:sz w:val="28"/>
                <w:szCs w:val="28"/>
              </w:rPr>
              <w:t>孟凡虎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会唱歌的鸢尾花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郭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阮钦音等人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江苏省扬中高级中学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张黎蕊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咱们的中国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江苏省泰州中学附属初级中学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江苏省泰州中学附属初级中学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周锋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沁园春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长沙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镇江心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湖高级中学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镇江心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湖高级中学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盛仕英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黄河颂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宋昕洋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、刘金石、耿逸凡、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游浩淼、葛婧瑶、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祝淼晶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、王子恒、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钱昱卉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泰州市姜堰区实验初级中学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沈莉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青春与祖国同在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陈琦玮等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兴化市中等专业学校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汤骏程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青春的赞歌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刘沁、张钰怡、汤梦凡、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仲顾嘉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、丁梓倩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海安市城南实验中学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唐蓉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承继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出发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王浩然、康馨蕊、杜子涵、杨璇、朱凡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淮阴师范学院附属中学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李秋璇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青年赞歌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苏州市太湖旅游中等专业学校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苏州市太湖旅游中等专业学校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王云平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上下同欲者胜，风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雨同舟者兴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江苏省清浦中学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江苏省清浦中学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马金宝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垓下歌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虞姬情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石储宁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、朱思远、武凡博等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江苏省沭阳高级中学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张敏辉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人民万岁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孙阳、陈军、杜杰、陈浩、杨锦添、王钧辉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常州市武进区湖塘实验中学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牟文磊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祖国啊，我亲爱的祖国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诚功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航空学院高职航空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盐城市机电高等职业技术学校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诵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中华经典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做国学少年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金湖吴运铎实验学校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金湖吴运铎实验学校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万仁中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春江花月夜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盐城市机电高等职业技术学校会计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1801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班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盐城市机电高等职业技术学校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我，向人民报到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韩旭、胡天开、刘俊杰、李巨、施欣予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江苏经贸职业技术学院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生素巧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DA11C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在那个月亮下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给医生的一封信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陆炜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南京城市职业学院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邵萍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祖国，我是永远属于你的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李涵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南京审计大学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青春中国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王雷越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张维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众里寻他千百度：南宋爱国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诗词辑句</w:t>
            </w:r>
            <w:proofErr w:type="gramEnd"/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王梦筱、马煜丽、张芷若、郑梦辉、衣冉冉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江苏工程职业技术学院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卢锦明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侠客行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居新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江苏农林职业技术学院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曾晨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那一世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普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措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达杰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江苏电子信息职业学院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胡方红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心田上的百合花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张静怡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南京林业大学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刘雪芹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念奴娇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赤壁怀古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吕兴炜、田知宇、李鸿瀚、曾舒淇、朱妍妍、许可欣、闵雪、金宇阳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刘鹰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热爱生命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朱开甜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胡智丹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相信未来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房颖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江苏医药职业学院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黄文明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从瘦西湖到运河之都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冷松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慷慨报国情系列诗歌朗诵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王鑫、祁佩景、张佳颐、许佳怡、周珉珉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淮阴师范学院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皇甫素飞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红色家书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徐俊怡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常州纺织服装职业技术学院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朱鹏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我和我的祖国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巫恒建、张紫馨、刘杨安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娜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、于祥雨、于荣波、张彬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蔡俊璐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553" w:type="dxa"/>
            <w:vAlign w:val="center"/>
          </w:tcPr>
          <w:p w:rsidR="00DF4537" w:rsidRPr="009D52F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致敬这个时代的英雄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温馨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江苏理工学院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张羽程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胡月、王瑶、蒋文君、姜雯、张星星、徐燕芸、周星星、顾艺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周凤雏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青山中国永不老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朱玺好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常州纺织服装职业技术学院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proofErr w:type="gramStart"/>
            <w:r w:rsidRPr="008B4A90">
              <w:rPr>
                <w:rFonts w:ascii="宋体" w:eastAsia="宋体" w:hAnsi="宋体" w:cs="宋体" w:hint="eastAsia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春江花月夜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渠瑞龙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江苏海事职业技术学院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王海燕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祖国，或以梦为马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王梦雯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南通大学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倪乐一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DF453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梦里雪山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徐智鹏</w:t>
            </w:r>
            <w:proofErr w:type="gramEnd"/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江苏海事职业技术学院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王海燕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DF4537" w:rsidRPr="006747B0" w:rsidTr="008B4A90">
        <w:trPr>
          <w:jc w:val="center"/>
        </w:trPr>
        <w:tc>
          <w:tcPr>
            <w:tcW w:w="637" w:type="dxa"/>
            <w:vAlign w:val="center"/>
          </w:tcPr>
          <w:p w:rsidR="00DF4537" w:rsidRDefault="00DF453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553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最后一次演讲</w:t>
            </w:r>
          </w:p>
        </w:tc>
        <w:tc>
          <w:tcPr>
            <w:tcW w:w="3950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何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世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诚</w:t>
            </w:r>
          </w:p>
        </w:tc>
        <w:tc>
          <w:tcPr>
            <w:tcW w:w="3271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江苏电子信息职业学院</w:t>
            </w:r>
          </w:p>
        </w:tc>
        <w:tc>
          <w:tcPr>
            <w:tcW w:w="1835" w:type="dxa"/>
            <w:vAlign w:val="center"/>
          </w:tcPr>
          <w:p w:rsidR="00DF4537" w:rsidRPr="008B4A90" w:rsidRDefault="00DF4537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胡方红</w:t>
            </w:r>
          </w:p>
        </w:tc>
        <w:tc>
          <w:tcPr>
            <w:tcW w:w="1709" w:type="dxa"/>
            <w:vAlign w:val="center"/>
          </w:tcPr>
          <w:p w:rsidR="00DF4537" w:rsidRPr="0072221A" w:rsidRDefault="00DF453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映山红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丁园、邵留霞、殷豪杰、黄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祎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玮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、蔡雨萌、王冰宇、钱高洁、李凯如等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南京财经大学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赵娜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南京印象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林秋辰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南京铁道职业技术学院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张宏芳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诗意中国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童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童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倪乐一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战火中的家书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徐彩云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短歌行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谭江平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淮阴师范学院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杜运威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岳阳楼记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张苏恒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连云港师范高等专科学校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茹</w:t>
            </w:r>
            <w:proofErr w:type="gramEnd"/>
            <w:r w:rsidRPr="008B4A90">
              <w:rPr>
                <w:rFonts w:ascii="仿宋_GB2312" w:eastAsia="仿宋_GB2312" w:hint="eastAsia"/>
                <w:sz w:val="28"/>
                <w:szCs w:val="28"/>
              </w:rPr>
              <w:t>田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我的心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陶秋静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南京林业大学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尹申申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9A436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慢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孙海燕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胡智丹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月光下的中国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王湖静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江苏农林职业技术学院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曾晨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白衣天使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邵明朗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倪乐一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父亲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孙炎皓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苏州科技大学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张颖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春江花月夜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扬州市职业大学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钱静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我是青年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董昊、陈易、郑钦庆、吴丹丹、于春影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苏州健雄职业技术学院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李奕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战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故事跟随李兰娟院士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红区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查房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邵一丹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常熟理工学院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李小蕊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抗日女英雄赵一曼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袁雪璐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焦庆中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你的样子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左炎玉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江苏旅游职业学院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孙海哨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9A4368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与妻书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仇羿尊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无锡商业职业技术学院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李红霞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爱你千万年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——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致长城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蒋巧秋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南京信息职业技术学院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田甜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抗击疫情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—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我们在一起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吴雨含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江苏海洋大学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孙士生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声声慢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陶心怡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连云港师范高等专科学校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周希全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诗经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小雅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蓼莪</w:t>
            </w:r>
            <w:proofErr w:type="gramEnd"/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蒋婷、卢心忱、刘诗语、许忻怡、王沁怡、翁颖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张华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祖国到底是什么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杨杰元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徐州工程学院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张戈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你是人间四月天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晏琳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许一格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读中国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陈思捷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宿迁学院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周莲芳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如果没有李白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王文博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南京信息职业技术学院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陈模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铁军之歌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尤锦程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、吴正君、刘江涛、刘长勇、董世宇、芦云、杨宇坤、李金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稚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王晓铃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我想着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冷艳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常熟理工学院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李小蕊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徐晨阳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南京城市职业学院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蔡天泽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不曾忘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唐欣雨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、殷成晓、左倩慧、张哲轩、马志博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徐州工程学院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曹宁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待到春暖花开时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范新卓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常熟理工学院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李小蕊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祖国啊，我亲爱的祖国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赵海波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潘雪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老人与海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潘佳、刘雪怡、刘畅、黄蓉、蒋佳乐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夏芸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家国情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商学院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江苏海洋大学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程雪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孔涌琪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江苏医药职业学院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黄文明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英雄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陈傲雪、姜悦、秦承志、汪雪函、周起菲、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陈市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35" w:type="dxa"/>
            <w:vAlign w:val="center"/>
          </w:tcPr>
          <w:p w:rsidR="009A4368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="009A4368" w:rsidRPr="008B4A90">
              <w:rPr>
                <w:rFonts w:ascii="仿宋_GB2312" w:eastAsia="仿宋_GB2312" w:hint="eastAsia"/>
                <w:sz w:val="28"/>
                <w:szCs w:val="28"/>
              </w:rPr>
              <w:t>静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一路前行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袁一溪、钟敏、倪轶、潘昕仪、贾长鄂、顾向蓉、曹露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鹞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、程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涿筠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、蒋世晨、冯诗漪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南京农业大学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胡燕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星星变奏曲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钱佳慧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南京信息职业技术学院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丁燕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教我如何不想她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衣俊达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、刘洁予、徐成煜、项晶晶、戴茜茜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10C">
              <w:rPr>
                <w:rFonts w:ascii="仿宋_GB2312" w:eastAsia="仿宋_GB2312" w:hint="eastAsia"/>
                <w:sz w:val="28"/>
                <w:szCs w:val="28"/>
              </w:rPr>
              <w:t>胡萱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我爱这土地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MISS SAOWANEE PAYAWONG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（陆婷婷，泰国）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魏娜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我们爱你啊，中国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Mohammad Sagar Hossain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（侯赛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因，孟加拉）、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Barry Aguibou 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（艾可，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 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几内亚）、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SAYALATH INTHAVONE 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（娃娃，老挝）、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JABBOROV LOCHINBEK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（罗青北，乌兹别克斯坦）、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Orifjonov Olimjon 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（欧林，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 </w:t>
            </w:r>
            <w:r w:rsidRPr="00F529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乌兹别克斯坦）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淮阴工学院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韩静宜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Horly(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欧力，刚果金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江苏农林职业技术学院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冯丽莉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407953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将进酒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君不见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"Natthicha Ainthamon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（纳兰春美，泰国）、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Ngô Xuân Giang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（吴春江，越南）、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FADLY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（施万里，印度尼西亚）、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Мусоджон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（李进，塔吉克斯坦）、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Rakhimov Mukhammadjon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（小龙，乌兹别克斯坦）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李悦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将进酒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IKROMOV ASROR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（平安，塔吉克斯坦）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丁航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沁园春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雪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OROUYE YADISSOUNON SARIKI DAVYS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（奥如，贝宁）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丁航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望岳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802D3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CHITMANY BOUNPONE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博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豪，老挝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江苏农林职业技术学院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张佐宇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中秋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JESSICA GANJAR PUTRI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（余嘉佳，印度尼西亚）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无锡职业技术学院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谢平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明月几时有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Sibounheuang Malichan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（玛丽，老挝）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蔡慧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中秋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KAMILIA NAZIHAH KHAIRUNNISA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（陈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珺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婕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，印度尼西亚）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无锡职业技术学院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谢平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水调歌头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·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明月几时有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Farah Nadia Safira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（沙誉熙，印度尼西亚）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常州机电职业技术学院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王志松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留学生组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再别康桥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赵红梅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句容市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下蜀中学</w:t>
            </w:r>
            <w:proofErr w:type="gramEnd"/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中国军魂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王洪响、侯可、孙达、赵政、江伟、张冬东、陈逸林、王大蕾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姚君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苏州你若来了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徐弛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苏州香雪海小学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雨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霖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铃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刘蓓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江苏省连云港中等专业学校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我的祖国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孙盛、沈洁、沈舒、罗潇、肖莉莉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江苏联合职业技术学院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袁法军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致橡树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吴芬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江阴市南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闸中心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陆信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春天的信仰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郁星波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江苏理工学院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郁星波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三国演义（选段）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崔鹏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南京林业大学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最美的脸庞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侯寅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南京城市职业学院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程碧波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马克思写给燕妮的情书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于晓琪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我看见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何倩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徐州工程学院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中华颂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赵丽娟、仲慧婷、朱优德、夏镇等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镇江市丹徒区教育局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朱辉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逐梦新时代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丹阳市正则小学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丹阳市正则小学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将进酒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曹慧琳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泰州职业技术学院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我想等你换上春装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侯惠颖</w:t>
            </w:r>
            <w:proofErr w:type="gramEnd"/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江苏省丰县东关小学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假如在淮安遇见你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王新风、戚牧、宋存霞、侯炜征、陈贺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江苏电子信息职业学院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左家林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常州工程职业技术学院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盛杨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英雄出征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赵琳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琳</w:t>
            </w:r>
            <w:proofErr w:type="gramEnd"/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江苏海洋大学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再别康桥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俞旭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江苏理工学院</w:t>
            </w:r>
          </w:p>
        </w:tc>
        <w:tc>
          <w:tcPr>
            <w:tcW w:w="1835" w:type="dxa"/>
            <w:vAlign w:val="center"/>
          </w:tcPr>
          <w:p w:rsidR="00DA11C7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B4A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俞旭</w:t>
            </w: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致敬钟南山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穆惠</w:t>
            </w:r>
            <w:proofErr w:type="gramEnd"/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灌云县教师发展中心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春天里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徐静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新海实验中学延安校区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CA510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宋凯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我和我的祖国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于凤芹、孔军、秦宁宁、王志国、吴琼、洪筱、杨兵、王雪冰等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洪筱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战瘟神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赵晓驰、戴曼莉、王清玉、武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伟星、成哲、章理涵、谢雨桥、陈冰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南京特殊教育师范学院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赵晓驰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因为有你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胡迎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迎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、袁雅、林柳颖、张晓龙、杨洋、刘庆华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应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天职业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技术学院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最后一分钟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焦庆中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中国力量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郭林群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高邮市城北中学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十里长街送总理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李艳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常州信息职业技术学院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幸福是什么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史记冬、黄卫莉、刘小燕、韩小燕、吕晓丹、顾霞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泰兴市襟江小学教育集团襟江校区</w:t>
            </w:r>
          </w:p>
        </w:tc>
        <w:tc>
          <w:tcPr>
            <w:tcW w:w="1835" w:type="dxa"/>
            <w:vAlign w:val="center"/>
          </w:tcPr>
          <w:p w:rsidR="00DA11C7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B4A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徐斐</w:t>
            </w: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诗经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•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小雅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•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采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丁雪雅、顾君、邵燕、陆娟芬、邵向梅、周晓云、冯春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娟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、孙殷一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无锡市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洛社中心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缪云芳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灯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徐睿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盐城市第一小学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吉建和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我喜欢出发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陈洁、邓理、张白曦、唐晓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姝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、胡博、陈雪梅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江南大学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553" w:type="dxa"/>
            <w:vAlign w:val="center"/>
          </w:tcPr>
          <w:p w:rsidR="009A4368" w:rsidRPr="009D52F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我多想看看你的面容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王中婷、封娟、许广梅、马明</w:t>
            </w:r>
            <w:proofErr w:type="gramStart"/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喆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、任燕、吴静、杨娟、陈肖孙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婷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等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灌云县新区实验小学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夏芳</w:t>
            </w:r>
            <w:proofErr w:type="gramStart"/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9A4368" w:rsidRPr="006747B0" w:rsidTr="008B4A90">
        <w:trPr>
          <w:jc w:val="center"/>
        </w:trPr>
        <w:tc>
          <w:tcPr>
            <w:tcW w:w="637" w:type="dxa"/>
            <w:vAlign w:val="center"/>
          </w:tcPr>
          <w:p w:rsidR="009A4368" w:rsidRDefault="009A4368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553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盐的城、铁的魂</w:t>
            </w:r>
          </w:p>
        </w:tc>
        <w:tc>
          <w:tcPr>
            <w:tcW w:w="3950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葛鹏翔、张伟、季素兵、王妙甜、朱明、祁海艳</w:t>
            </w:r>
          </w:p>
        </w:tc>
        <w:tc>
          <w:tcPr>
            <w:tcW w:w="3271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盐城幼儿师范高等专科学校</w:t>
            </w:r>
          </w:p>
        </w:tc>
        <w:tc>
          <w:tcPr>
            <w:tcW w:w="1835" w:type="dxa"/>
            <w:vAlign w:val="center"/>
          </w:tcPr>
          <w:p w:rsidR="009A4368" w:rsidRPr="008B4A90" w:rsidRDefault="009A4368" w:rsidP="008B4A90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孙晓姝</w:t>
            </w:r>
          </w:p>
        </w:tc>
        <w:tc>
          <w:tcPr>
            <w:tcW w:w="1709" w:type="dxa"/>
            <w:vAlign w:val="center"/>
          </w:tcPr>
          <w:p w:rsidR="009A4368" w:rsidRPr="0072221A" w:rsidRDefault="009A4368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大写的中国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李冬、高</w:t>
            </w:r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旻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烨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、丁瑶、陈珊、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俞世华、洪虹、陆立菁、张娅娟等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建湖县幼儿园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木兰辞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王艳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南京科技职业学院</w:t>
            </w:r>
          </w:p>
        </w:tc>
        <w:tc>
          <w:tcPr>
            <w:tcW w:w="1835" w:type="dxa"/>
            <w:vAlign w:val="center"/>
          </w:tcPr>
          <w:p w:rsidR="00DA11C7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B4A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沈奇</w:t>
            </w: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中华颂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康宁、李超雅、满原、穆燕、陶海韵、汤美微、周宁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南京财经大学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祖国啊，我亲爱的祖国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王卉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南京森林警察学院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553" w:type="dxa"/>
            <w:vAlign w:val="center"/>
          </w:tcPr>
          <w:p w:rsidR="00DA11C7" w:rsidRPr="009D52F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人间至美</w:t>
            </w:r>
            <w:r w:rsidRPr="009D52FA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 xml:space="preserve">  </w:t>
            </w:r>
            <w:r w:rsidRPr="009D52FA">
              <w:rPr>
                <w:rFonts w:ascii="Times New Roman" w:eastAsia="仿宋_GB2312" w:hAnsi="Times New Roman" w:cs="Times New Roman"/>
                <w:spacing w:val="-12"/>
                <w:sz w:val="28"/>
                <w:szCs w:val="28"/>
              </w:rPr>
              <w:t>大爱无言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苏州卫生职业技术学院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苏州卫生职业技术学院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教师组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木兰辞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高雅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盐城市亭湖初级中学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梦想天堂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园区老年大学队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苏州市朗诵协会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大写的中国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翟</w:t>
            </w:r>
            <w:proofErr w:type="gramEnd"/>
            <w:r w:rsidRPr="0072221A">
              <w:rPr>
                <w:rFonts w:ascii="Times New Roman" w:eastAsia="宋体" w:hAnsi="Times New Roman" w:cs="Times New Roman"/>
                <w:sz w:val="28"/>
                <w:szCs w:val="28"/>
              </w:rPr>
              <w:t>玙</w:t>
            </w: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慧、周亚楠、高溪晨、顾绮予、陈麒宇、张庭瑜、吴天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俣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、朱家硕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徐州市星华教育培训中心有限公司</w:t>
            </w:r>
          </w:p>
        </w:tc>
        <w:tc>
          <w:tcPr>
            <w:tcW w:w="1835" w:type="dxa"/>
            <w:vAlign w:val="center"/>
          </w:tcPr>
          <w:p w:rsidR="00DA11C7" w:rsidRPr="008B4A90" w:rsidRDefault="008B4A90" w:rsidP="00CA510C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A510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高丹</w:t>
            </w: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给抗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疫</w:t>
            </w:r>
            <w:proofErr w:type="gramEnd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一线儿子的一封信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胡钢</w:t>
            </w:r>
            <w:proofErr w:type="gramEnd"/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扬州广播电视台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553" w:type="dxa"/>
            <w:vAlign w:val="center"/>
          </w:tcPr>
          <w:p w:rsidR="00DA11C7" w:rsidRPr="009D52F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</w:pPr>
            <w:r w:rsidRPr="009D52FA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扎根三农、</w:t>
            </w:r>
            <w:r w:rsidRPr="009D52FA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9D52FA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筑梦乡土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句容市社区培训学院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句容市社区培训学院</w:t>
            </w:r>
          </w:p>
        </w:tc>
        <w:tc>
          <w:tcPr>
            <w:tcW w:w="1835" w:type="dxa"/>
            <w:vAlign w:val="center"/>
          </w:tcPr>
          <w:p w:rsidR="00DA11C7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B4A9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卜延斌</w:t>
            </w: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听说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孟祥坤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扬州广播电视台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木兰辞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高露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盐城市响水县朗诵协会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DA11C7" w:rsidRPr="006747B0" w:rsidTr="008B4A90">
        <w:trPr>
          <w:jc w:val="center"/>
        </w:trPr>
        <w:tc>
          <w:tcPr>
            <w:tcW w:w="637" w:type="dxa"/>
            <w:vAlign w:val="center"/>
          </w:tcPr>
          <w:p w:rsidR="00DA11C7" w:rsidRDefault="00DA11C7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553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再别康桥</w:t>
            </w:r>
          </w:p>
        </w:tc>
        <w:tc>
          <w:tcPr>
            <w:tcW w:w="3950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张凡</w:t>
            </w:r>
          </w:p>
        </w:tc>
        <w:tc>
          <w:tcPr>
            <w:tcW w:w="3271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建湖县湖景幼儿园</w:t>
            </w:r>
          </w:p>
        </w:tc>
        <w:tc>
          <w:tcPr>
            <w:tcW w:w="1835" w:type="dxa"/>
            <w:vAlign w:val="center"/>
          </w:tcPr>
          <w:p w:rsidR="00DA11C7" w:rsidRPr="008B4A90" w:rsidRDefault="00DA11C7" w:rsidP="008B4A90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A11C7" w:rsidRPr="0072221A" w:rsidRDefault="00DA11C7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信仰春天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卢长杰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连云港市赣榆区墩尚镇墩尚镇团委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张自信</w:t>
            </w: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160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一个降落伞包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周峰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沭阳县朗诵协会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4A90">
              <w:rPr>
                <w:rFonts w:ascii="仿宋_GB2312" w:eastAsia="仿宋_GB2312" w:hint="eastAsia"/>
                <w:sz w:val="28"/>
                <w:szCs w:val="28"/>
              </w:rPr>
              <w:t>司玲</w:t>
            </w:r>
            <w:proofErr w:type="gramEnd"/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月光下的中国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韩丽娟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盱眙县三河农场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曹新红</w:t>
            </w: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祖国啊，我亲爱的祖国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盐城市盐都区潘黄街道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盐城市盐都区潘黄街道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彭荣荣</w:t>
            </w: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丰碑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曹洪铭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泗洪县全民阅读促进会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高秀莲</w:t>
            </w: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永远的九岁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陈履冰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启东市公安局</w:t>
            </w:r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  <w:tr w:rsidR="008B4A90" w:rsidRPr="006747B0" w:rsidTr="008B4A90">
        <w:trPr>
          <w:jc w:val="center"/>
        </w:trPr>
        <w:tc>
          <w:tcPr>
            <w:tcW w:w="637" w:type="dxa"/>
            <w:vAlign w:val="center"/>
          </w:tcPr>
          <w:p w:rsidR="008B4A90" w:rsidRDefault="008B4A90" w:rsidP="00802D3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553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解放军带着春天来</w:t>
            </w:r>
          </w:p>
        </w:tc>
        <w:tc>
          <w:tcPr>
            <w:tcW w:w="3950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鲁齐</w:t>
            </w:r>
          </w:p>
        </w:tc>
        <w:tc>
          <w:tcPr>
            <w:tcW w:w="3271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连云港市海州区路南街道</w:t>
            </w:r>
            <w:proofErr w:type="gramStart"/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盐河社区</w:t>
            </w:r>
            <w:proofErr w:type="gramEnd"/>
          </w:p>
        </w:tc>
        <w:tc>
          <w:tcPr>
            <w:tcW w:w="1835" w:type="dxa"/>
            <w:vAlign w:val="center"/>
          </w:tcPr>
          <w:p w:rsidR="008B4A90" w:rsidRPr="008B4A90" w:rsidRDefault="008B4A90" w:rsidP="008B4A9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4A90">
              <w:rPr>
                <w:rFonts w:ascii="仿宋_GB2312" w:eastAsia="仿宋_GB2312" w:hint="eastAsia"/>
                <w:sz w:val="28"/>
                <w:szCs w:val="28"/>
              </w:rPr>
              <w:t>李震</w:t>
            </w:r>
          </w:p>
        </w:tc>
        <w:tc>
          <w:tcPr>
            <w:tcW w:w="1709" w:type="dxa"/>
            <w:vAlign w:val="center"/>
          </w:tcPr>
          <w:p w:rsidR="008B4A90" w:rsidRPr="0072221A" w:rsidRDefault="008B4A90" w:rsidP="0072221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2221A">
              <w:rPr>
                <w:rFonts w:ascii="Times New Roman" w:eastAsia="仿宋_GB2312" w:hAnsi="Times New Roman" w:cs="Times New Roman"/>
                <w:sz w:val="28"/>
                <w:szCs w:val="28"/>
              </w:rPr>
              <w:t>社会人员组</w:t>
            </w:r>
          </w:p>
        </w:tc>
      </w:tr>
    </w:tbl>
    <w:p w:rsidR="00885943" w:rsidRDefault="00885943" w:rsidP="00885943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  <w:lang w:val="zh-CN"/>
        </w:rPr>
      </w:pPr>
    </w:p>
    <w:p w:rsidR="00342DA0" w:rsidRDefault="00342DA0" w:rsidP="00406770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  <w:lang w:val="zh-CN"/>
        </w:rPr>
        <w:sectPr w:rsidR="00342DA0" w:rsidSect="00DA11C7">
          <w:pgSz w:w="16838" w:h="11906" w:orient="landscape"/>
          <w:pgMar w:top="1474" w:right="1985" w:bottom="1588" w:left="2098" w:header="851" w:footer="992" w:gutter="0"/>
          <w:cols w:space="425"/>
          <w:docGrid w:type="lines" w:linePitch="312"/>
        </w:sectPr>
      </w:pPr>
    </w:p>
    <w:p w:rsidR="00592E5C" w:rsidRPr="00FD35D9" w:rsidRDefault="00592E5C" w:rsidP="00592E5C">
      <w:pPr>
        <w:widowControl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D35D9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:rsidR="00592E5C" w:rsidRDefault="00592E5C" w:rsidP="00592E5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2020年“诵读中国”经典诵读大赛</w:t>
      </w:r>
    </w:p>
    <w:p w:rsidR="00592E5C" w:rsidRDefault="00592E5C" w:rsidP="00592E5C">
      <w:pPr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江苏省选拔赛</w:t>
      </w:r>
      <w:r w:rsidRPr="00EE2A2B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优秀</w:t>
      </w:r>
      <w:r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指导教师</w:t>
      </w:r>
      <w:r w:rsidRPr="00EE2A2B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名单</w:t>
      </w:r>
    </w:p>
    <w:p w:rsidR="00592E5C" w:rsidRPr="00EE2A2B" w:rsidRDefault="00592E5C" w:rsidP="00592E5C">
      <w:pPr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3260"/>
        <w:gridCol w:w="4869"/>
      </w:tblGrid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C3CD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C3CDD">
              <w:rPr>
                <w:rFonts w:ascii="黑体" w:eastAsia="黑体" w:hAnsi="黑体" w:hint="eastAsia"/>
                <w:sz w:val="32"/>
                <w:szCs w:val="32"/>
              </w:rPr>
              <w:t>指导教师姓名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C3CDD">
              <w:rPr>
                <w:rFonts w:ascii="黑体" w:eastAsia="黑体" w:hAnsi="黑体" w:hint="eastAsia"/>
                <w:sz w:val="32"/>
                <w:szCs w:val="32"/>
              </w:rPr>
              <w:t>指导教师单位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安颖莹</w:t>
            </w:r>
            <w:proofErr w:type="gramEnd"/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南京市北京东路小学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蔡拾慧</w:t>
            </w:r>
            <w:proofErr w:type="gramEnd"/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南京市盲人学校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董蓓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南京艺术学院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符昱叶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南京特殊教育师范学院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耿妍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南京市琅琊路小学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胡跃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D52F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江苏师范大学附属学校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乐守红</w:t>
            </w:r>
            <w:proofErr w:type="gramEnd"/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盐城师范学院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刘兰</w:t>
            </w:r>
            <w:proofErr w:type="gramStart"/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4869" w:type="dxa"/>
          </w:tcPr>
          <w:p w:rsidR="004C3CDD" w:rsidRPr="004C3CDD" w:rsidRDefault="00C32602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3260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淮安市新安小学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陆群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南京传媒学院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苏珊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南京艺术学院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孙岩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无锡文化艺术学校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涂朝阳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南京市聋人学校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魏源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连云港师范高等专科学校第三附属小学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吴爱华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海安市文化艺术中心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吴燕平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南通大学附属中学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邢虹雨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江苏信息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职业技术学院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岳军</w:t>
            </w:r>
          </w:p>
        </w:tc>
        <w:tc>
          <w:tcPr>
            <w:tcW w:w="4869" w:type="dxa"/>
            <w:vAlign w:val="center"/>
          </w:tcPr>
          <w:p w:rsidR="004C3CDD" w:rsidRPr="004C3CDD" w:rsidRDefault="00C32602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苏州大学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岳丽颖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南京师范大学附属中学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张博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南京艺术学院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张巧凤</w:t>
            </w:r>
          </w:p>
        </w:tc>
        <w:tc>
          <w:tcPr>
            <w:tcW w:w="4869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D52F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靖江外国语学校</w:t>
            </w:r>
          </w:p>
        </w:tc>
      </w:tr>
      <w:tr w:rsidR="004C3CDD" w:rsidRPr="004C3CDD" w:rsidTr="00B73904">
        <w:trPr>
          <w:jc w:val="center"/>
        </w:trPr>
        <w:tc>
          <w:tcPr>
            <w:tcW w:w="931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60" w:type="dxa"/>
            <w:vAlign w:val="center"/>
          </w:tcPr>
          <w:p w:rsidR="004C3CDD" w:rsidRPr="004C3CDD" w:rsidRDefault="004C3CDD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张晓静</w:t>
            </w:r>
          </w:p>
        </w:tc>
        <w:tc>
          <w:tcPr>
            <w:tcW w:w="4869" w:type="dxa"/>
            <w:vAlign w:val="center"/>
          </w:tcPr>
          <w:p w:rsidR="004C3CDD" w:rsidRPr="004C3CDD" w:rsidRDefault="00C32602" w:rsidP="00B73904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3260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南京市江宁区人民政府东山街道办事处</w:t>
            </w:r>
          </w:p>
        </w:tc>
      </w:tr>
      <w:tr w:rsidR="004C3CDD" w:rsidRPr="004C3CDD" w:rsidTr="004C3CDD">
        <w:trPr>
          <w:jc w:val="center"/>
        </w:trPr>
        <w:tc>
          <w:tcPr>
            <w:tcW w:w="931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60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周倩</w:t>
            </w:r>
          </w:p>
        </w:tc>
        <w:tc>
          <w:tcPr>
            <w:tcW w:w="4869" w:type="dxa"/>
          </w:tcPr>
          <w:p w:rsidR="004C3CDD" w:rsidRPr="004C3CDD" w:rsidRDefault="004C3CDD" w:rsidP="004C3C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C3CDD">
              <w:rPr>
                <w:rFonts w:ascii="Times New Roman" w:eastAsia="仿宋_GB2312" w:hAnsi="Times New Roman" w:cs="Times New Roman"/>
                <w:sz w:val="32"/>
                <w:szCs w:val="32"/>
              </w:rPr>
              <w:t>徐州工程学院</w:t>
            </w:r>
          </w:p>
        </w:tc>
      </w:tr>
    </w:tbl>
    <w:p w:rsidR="00592E5C" w:rsidRDefault="00592E5C" w:rsidP="00406770">
      <w:pPr>
        <w:widowControl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:rsidR="00592E5C" w:rsidRPr="00592E5C" w:rsidRDefault="00592E5C" w:rsidP="00406770">
      <w:pPr>
        <w:widowControl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  <w:sectPr w:rsidR="00592E5C" w:rsidRPr="00592E5C" w:rsidSect="00342DA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06770" w:rsidRPr="00FD35D9" w:rsidRDefault="00406770" w:rsidP="00406770">
      <w:pPr>
        <w:widowControl/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D35D9"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  <w:r w:rsidR="00592E5C">
        <w:rPr>
          <w:rFonts w:ascii="黑体" w:eastAsia="黑体" w:hAnsi="黑体" w:cs="黑体" w:hint="eastAsia"/>
          <w:color w:val="000000" w:themeColor="text1"/>
          <w:sz w:val="32"/>
          <w:szCs w:val="32"/>
        </w:rPr>
        <w:t>3</w:t>
      </w:r>
    </w:p>
    <w:p w:rsidR="00EE2A2B" w:rsidRDefault="00EE2A2B" w:rsidP="00EE2A2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2020年“诵读中国”经典诵读大赛</w:t>
      </w:r>
    </w:p>
    <w:p w:rsidR="00406770" w:rsidRPr="00EE2A2B" w:rsidRDefault="00EE2A2B" w:rsidP="00EE2A2B">
      <w:pPr>
        <w:spacing w:line="560" w:lineRule="exact"/>
        <w:jc w:val="center"/>
        <w:rPr>
          <w:rFonts w:ascii="方正小标宋简体" w:eastAsia="方正小标宋简体" w:hAnsi="黑体" w:cs="黑体"/>
          <w:color w:val="000000" w:themeColor="text1"/>
          <w:sz w:val="44"/>
          <w:szCs w:val="44"/>
        </w:rPr>
      </w:pPr>
      <w:r w:rsidRPr="00EE2A2B">
        <w:rPr>
          <w:rFonts w:ascii="方正小标宋简体" w:eastAsia="方正小标宋简体" w:hAnsi="Times New Roman" w:cs="Times New Roman" w:hint="eastAsia"/>
          <w:sz w:val="44"/>
          <w:szCs w:val="44"/>
        </w:rPr>
        <w:t>江苏省选拔赛</w:t>
      </w:r>
      <w:r w:rsidR="00406770" w:rsidRPr="00EE2A2B">
        <w:rPr>
          <w:rFonts w:ascii="方正小标宋简体" w:eastAsia="方正小标宋简体" w:hAnsi="黑体" w:cs="黑体" w:hint="eastAsia"/>
          <w:color w:val="000000" w:themeColor="text1"/>
          <w:sz w:val="44"/>
          <w:szCs w:val="44"/>
        </w:rPr>
        <w:t>优秀组织奖名单</w:t>
      </w:r>
    </w:p>
    <w:p w:rsidR="00406770" w:rsidRPr="00EE2A2B" w:rsidRDefault="00EE2A2B" w:rsidP="00406770">
      <w:pPr>
        <w:widowControl/>
        <w:spacing w:line="560" w:lineRule="exact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EE2A2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（</w:t>
      </w:r>
      <w:r w:rsidR="00592E5C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2</w:t>
      </w:r>
      <w:r w:rsidR="009D52FA">
        <w:rPr>
          <w:rFonts w:ascii="Times New Roman" w:eastAsia="黑体" w:hAnsi="Times New Roman" w:cs="Times New Roman" w:hint="eastAsia"/>
          <w:color w:val="000000" w:themeColor="text1"/>
          <w:sz w:val="36"/>
          <w:szCs w:val="36"/>
        </w:rPr>
        <w:t>6</w:t>
      </w:r>
      <w:r w:rsidRPr="00EE2A2B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个）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南京市语委办 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无锡市语委办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徐州市语委办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常州市语委办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苏州市语委办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南通市语委办</w:t>
      </w:r>
    </w:p>
    <w:p w:rsidR="009D52FA" w:rsidRDefault="009D52FA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连云港市语委办</w:t>
      </w:r>
    </w:p>
    <w:p w:rsidR="00406770" w:rsidRPr="00FD35D9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淮安市语委办</w:t>
      </w:r>
    </w:p>
    <w:p w:rsidR="009D52FA" w:rsidRDefault="009D52FA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盐城市语委办</w:t>
      </w:r>
    </w:p>
    <w:p w:rsidR="009D52FA" w:rsidRDefault="009D52FA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扬州市语委办</w:t>
      </w:r>
    </w:p>
    <w:p w:rsidR="009D52FA" w:rsidRPr="009D52FA" w:rsidRDefault="009D52FA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镇江市语委办</w:t>
      </w:r>
    </w:p>
    <w:p w:rsidR="00406770" w:rsidRDefault="00406770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FD35D9">
        <w:rPr>
          <w:rFonts w:ascii="仿宋_GB2312" w:eastAsia="仿宋_GB2312" w:hint="eastAsia"/>
          <w:color w:val="000000" w:themeColor="text1"/>
          <w:sz w:val="32"/>
          <w:szCs w:val="32"/>
        </w:rPr>
        <w:t>泰州市语委办</w:t>
      </w:r>
    </w:p>
    <w:p w:rsidR="009D52FA" w:rsidRDefault="009D52FA" w:rsidP="008E7D75">
      <w:pPr>
        <w:spacing w:line="560" w:lineRule="exact"/>
        <w:ind w:firstLine="645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宿迁市语委办</w:t>
      </w:r>
    </w:p>
    <w:p w:rsidR="008E7D75" w:rsidRDefault="008E7D75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 w:rsidRPr="00165D71"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南京航空航天大学</w:t>
      </w:r>
    </w:p>
    <w:p w:rsidR="00DE4065" w:rsidRDefault="00DE4065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河海大学</w:t>
      </w:r>
    </w:p>
    <w:p w:rsidR="00406770" w:rsidRDefault="00406770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 w:rsidRPr="00FD35D9"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南京艺术学院</w:t>
      </w:r>
    </w:p>
    <w:p w:rsidR="00E84902" w:rsidRDefault="00E84902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南京特殊教育师范</w:t>
      </w:r>
      <w:r w:rsidR="005E14FE"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学院</w:t>
      </w:r>
    </w:p>
    <w:p w:rsidR="00E84902" w:rsidRPr="00DE4065" w:rsidRDefault="00E84902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南京科技职业学院</w:t>
      </w:r>
    </w:p>
    <w:p w:rsidR="00DE4065" w:rsidRDefault="00DE4065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lastRenderedPageBreak/>
        <w:t>南京传媒学院</w:t>
      </w:r>
    </w:p>
    <w:p w:rsidR="00E84902" w:rsidRPr="00DE4065" w:rsidRDefault="00E84902" w:rsidP="008E7D75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江苏信息职业</w:t>
      </w:r>
      <w:r w:rsidR="005E14FE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学院</w:t>
      </w:r>
    </w:p>
    <w:bookmarkEnd w:id="0"/>
    <w:p w:rsidR="00E84902" w:rsidRDefault="00406770" w:rsidP="008E7D75">
      <w:pPr>
        <w:widowControl/>
        <w:spacing w:line="560" w:lineRule="exact"/>
        <w:ind w:firstLine="645"/>
        <w:jc w:val="left"/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</w:pPr>
      <w:r w:rsidRPr="00FD35D9"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江苏师范大学</w:t>
      </w:r>
    </w:p>
    <w:p w:rsidR="00E84902" w:rsidRDefault="00E84902" w:rsidP="008E7D75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徐州工程学院</w:t>
      </w:r>
    </w:p>
    <w:p w:rsidR="00E84902" w:rsidRDefault="00E84902" w:rsidP="008E7D75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江苏理工学院</w:t>
      </w:r>
    </w:p>
    <w:p w:rsidR="00350B14" w:rsidRDefault="00350B14" w:rsidP="008E7D75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苏州科技大学天平学院</w:t>
      </w:r>
    </w:p>
    <w:p w:rsidR="00406770" w:rsidRPr="00FD35D9" w:rsidRDefault="00406770" w:rsidP="008E7D75">
      <w:pPr>
        <w:widowControl/>
        <w:spacing w:line="560" w:lineRule="exact"/>
        <w:ind w:firstLineChars="200" w:firstLine="640"/>
        <w:rPr>
          <w:rStyle w:val="font11"/>
          <w:rFonts w:ascii="仿宋_GB2312" w:eastAsia="仿宋_GB2312" w:hAnsi="Times New Roman" w:cs="Times New Roman" w:hint="default"/>
          <w:color w:val="000000" w:themeColor="text1"/>
          <w:sz w:val="24"/>
          <w:szCs w:val="24"/>
          <w:lang w:bidi="ar"/>
        </w:rPr>
      </w:pPr>
      <w:r w:rsidRPr="00FD35D9">
        <w:rPr>
          <w:rStyle w:val="font11"/>
          <w:rFonts w:ascii="仿宋_GB2312" w:eastAsia="仿宋_GB2312" w:hAnsi="Times New Roman" w:cs="Times New Roman" w:hint="default"/>
          <w:color w:val="000000" w:themeColor="text1"/>
          <w:sz w:val="32"/>
          <w:szCs w:val="32"/>
          <w:lang w:bidi="ar"/>
        </w:rPr>
        <w:t>盐城师范学院</w:t>
      </w:r>
    </w:p>
    <w:p w:rsidR="00406770" w:rsidRDefault="00DE4065" w:rsidP="008E7D75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扬州大学</w:t>
      </w:r>
    </w:p>
    <w:p w:rsidR="00E84902" w:rsidRPr="00DE4065" w:rsidRDefault="00E84902">
      <w:pPr>
        <w:widowControl/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sectPr w:rsidR="00E84902" w:rsidRPr="00DE4065" w:rsidSect="00342D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03" w:rsidRDefault="00B21303" w:rsidP="00474E4A">
      <w:r>
        <w:separator/>
      </w:r>
    </w:p>
  </w:endnote>
  <w:endnote w:type="continuationSeparator" w:id="0">
    <w:p w:rsidR="00B21303" w:rsidRDefault="00B21303" w:rsidP="0047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74613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A510C" w:rsidRPr="00E50560" w:rsidRDefault="00CA510C" w:rsidP="00E50560">
        <w:pPr>
          <w:pStyle w:val="a4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E14FE" w:rsidRPr="005E14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40</w: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CA510C" w:rsidRDefault="00CA51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109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A510C" w:rsidRPr="00E50560" w:rsidRDefault="00CA510C" w:rsidP="00E50560">
        <w:pPr>
          <w:pStyle w:val="a4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E14FE" w:rsidRPr="005E14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41</w:t>
        </w:r>
        <w:r w:rsidRPr="00E5056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CA510C" w:rsidRPr="00E50560" w:rsidRDefault="00CA510C" w:rsidP="00E50560">
    <w:pPr>
      <w:pStyle w:val="a4"/>
      <w:ind w:leftChars="200" w:left="420" w:rightChars="200" w:right="420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03" w:rsidRDefault="00B21303" w:rsidP="00474E4A">
      <w:r>
        <w:separator/>
      </w:r>
    </w:p>
  </w:footnote>
  <w:footnote w:type="continuationSeparator" w:id="0">
    <w:p w:rsidR="00B21303" w:rsidRDefault="00B21303" w:rsidP="0047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A0D"/>
    <w:multiLevelType w:val="hybridMultilevel"/>
    <w:tmpl w:val="A964EC38"/>
    <w:lvl w:ilvl="0" w:tplc="5F52291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A0"/>
    <w:rsid w:val="00010AD1"/>
    <w:rsid w:val="00047129"/>
    <w:rsid w:val="00094EBC"/>
    <w:rsid w:val="000C3C5D"/>
    <w:rsid w:val="000C4307"/>
    <w:rsid w:val="001153E9"/>
    <w:rsid w:val="00132670"/>
    <w:rsid w:val="00165D71"/>
    <w:rsid w:val="001732DD"/>
    <w:rsid w:val="00185685"/>
    <w:rsid w:val="00186A17"/>
    <w:rsid w:val="001A6736"/>
    <w:rsid w:val="00256D29"/>
    <w:rsid w:val="00265D87"/>
    <w:rsid w:val="00293294"/>
    <w:rsid w:val="002C42A0"/>
    <w:rsid w:val="002C6CAD"/>
    <w:rsid w:val="002D51BB"/>
    <w:rsid w:val="00342DA0"/>
    <w:rsid w:val="00344706"/>
    <w:rsid w:val="00350B14"/>
    <w:rsid w:val="00372A2E"/>
    <w:rsid w:val="003A562A"/>
    <w:rsid w:val="003B3031"/>
    <w:rsid w:val="003B5522"/>
    <w:rsid w:val="00406770"/>
    <w:rsid w:val="0040694B"/>
    <w:rsid w:val="00407953"/>
    <w:rsid w:val="00407E49"/>
    <w:rsid w:val="00413AC5"/>
    <w:rsid w:val="004540F4"/>
    <w:rsid w:val="00474E4A"/>
    <w:rsid w:val="004A4B73"/>
    <w:rsid w:val="004C0BFB"/>
    <w:rsid w:val="004C3CDD"/>
    <w:rsid w:val="004C5D0F"/>
    <w:rsid w:val="004F0074"/>
    <w:rsid w:val="00522FA2"/>
    <w:rsid w:val="005440A6"/>
    <w:rsid w:val="005550DA"/>
    <w:rsid w:val="005836F3"/>
    <w:rsid w:val="00592E5C"/>
    <w:rsid w:val="005E14FE"/>
    <w:rsid w:val="006434AB"/>
    <w:rsid w:val="00660523"/>
    <w:rsid w:val="006747B0"/>
    <w:rsid w:val="00690BF7"/>
    <w:rsid w:val="00700A8D"/>
    <w:rsid w:val="00702642"/>
    <w:rsid w:val="00720ED9"/>
    <w:rsid w:val="0072221A"/>
    <w:rsid w:val="007614E0"/>
    <w:rsid w:val="007C6B40"/>
    <w:rsid w:val="00802D3C"/>
    <w:rsid w:val="00804657"/>
    <w:rsid w:val="00821D1E"/>
    <w:rsid w:val="00885943"/>
    <w:rsid w:val="00886B9A"/>
    <w:rsid w:val="008B4A90"/>
    <w:rsid w:val="008D2E61"/>
    <w:rsid w:val="008E7D75"/>
    <w:rsid w:val="008F012D"/>
    <w:rsid w:val="00962F8B"/>
    <w:rsid w:val="00976742"/>
    <w:rsid w:val="009A4368"/>
    <w:rsid w:val="009C39B8"/>
    <w:rsid w:val="009D10B2"/>
    <w:rsid w:val="009D52FA"/>
    <w:rsid w:val="009D53BC"/>
    <w:rsid w:val="00A139BF"/>
    <w:rsid w:val="00A70A4A"/>
    <w:rsid w:val="00A97E28"/>
    <w:rsid w:val="00AA2555"/>
    <w:rsid w:val="00AB794E"/>
    <w:rsid w:val="00B21303"/>
    <w:rsid w:val="00B22E7B"/>
    <w:rsid w:val="00B35476"/>
    <w:rsid w:val="00B43982"/>
    <w:rsid w:val="00B73904"/>
    <w:rsid w:val="00BA65DD"/>
    <w:rsid w:val="00C15A77"/>
    <w:rsid w:val="00C32602"/>
    <w:rsid w:val="00C33A2B"/>
    <w:rsid w:val="00C66352"/>
    <w:rsid w:val="00CA510C"/>
    <w:rsid w:val="00CB48C3"/>
    <w:rsid w:val="00CE1C82"/>
    <w:rsid w:val="00CE70F6"/>
    <w:rsid w:val="00CE7C3D"/>
    <w:rsid w:val="00CF0963"/>
    <w:rsid w:val="00D67CBF"/>
    <w:rsid w:val="00D77A81"/>
    <w:rsid w:val="00D8172E"/>
    <w:rsid w:val="00D92649"/>
    <w:rsid w:val="00DA11C7"/>
    <w:rsid w:val="00DE4065"/>
    <w:rsid w:val="00DE7C50"/>
    <w:rsid w:val="00DF4537"/>
    <w:rsid w:val="00DF79ED"/>
    <w:rsid w:val="00E50560"/>
    <w:rsid w:val="00E62191"/>
    <w:rsid w:val="00E84902"/>
    <w:rsid w:val="00EC23A2"/>
    <w:rsid w:val="00EE2A2B"/>
    <w:rsid w:val="00F11A22"/>
    <w:rsid w:val="00F529EC"/>
    <w:rsid w:val="00F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E4A"/>
    <w:rPr>
      <w:sz w:val="18"/>
      <w:szCs w:val="18"/>
    </w:rPr>
  </w:style>
  <w:style w:type="character" w:styleId="a5">
    <w:name w:val="Hyperlink"/>
    <w:basedOn w:val="a0"/>
    <w:uiPriority w:val="99"/>
    <w:unhideWhenUsed/>
    <w:rsid w:val="00CE70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6770"/>
    <w:rPr>
      <w:color w:val="800080"/>
      <w:u w:val="single"/>
    </w:rPr>
  </w:style>
  <w:style w:type="paragraph" w:customStyle="1" w:styleId="font5">
    <w:name w:val="font5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406770"/>
    <w:pPr>
      <w:widowControl/>
      <w:spacing w:before="100" w:beforeAutospacing="1" w:after="100" w:afterAutospacing="1"/>
      <w:jc w:val="left"/>
    </w:pPr>
    <w:rPr>
      <w:rFonts w:ascii="Malgun Gothic" w:eastAsia="Malgun Gothic" w:hAnsi="Malgun Gothic" w:cs="宋体"/>
      <w:color w:val="000000"/>
      <w:kern w:val="0"/>
      <w:sz w:val="22"/>
    </w:rPr>
  </w:style>
  <w:style w:type="paragraph" w:customStyle="1" w:styleId="font10">
    <w:name w:val="font10"/>
    <w:basedOn w:val="a"/>
    <w:rsid w:val="00406770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xl68">
    <w:name w:val="xl68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0677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77">
    <w:name w:val="xl77"/>
    <w:basedOn w:val="a"/>
    <w:rsid w:val="0040677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character" w:customStyle="1" w:styleId="font11">
    <w:name w:val="font11"/>
    <w:basedOn w:val="a0"/>
    <w:qFormat/>
    <w:rsid w:val="0040677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804657"/>
    <w:pPr>
      <w:ind w:firstLineChars="200" w:firstLine="420"/>
    </w:pPr>
  </w:style>
  <w:style w:type="table" w:styleId="a8">
    <w:name w:val="Table Grid"/>
    <w:basedOn w:val="a1"/>
    <w:uiPriority w:val="59"/>
    <w:rsid w:val="0080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B22E7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22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E4A"/>
    <w:rPr>
      <w:sz w:val="18"/>
      <w:szCs w:val="18"/>
    </w:rPr>
  </w:style>
  <w:style w:type="character" w:styleId="a5">
    <w:name w:val="Hyperlink"/>
    <w:basedOn w:val="a0"/>
    <w:uiPriority w:val="99"/>
    <w:unhideWhenUsed/>
    <w:rsid w:val="00CE70F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6770"/>
    <w:rPr>
      <w:color w:val="800080"/>
      <w:u w:val="single"/>
    </w:rPr>
  </w:style>
  <w:style w:type="paragraph" w:customStyle="1" w:styleId="font5">
    <w:name w:val="font5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4067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406770"/>
    <w:pPr>
      <w:widowControl/>
      <w:spacing w:before="100" w:beforeAutospacing="1" w:after="100" w:afterAutospacing="1"/>
      <w:jc w:val="left"/>
    </w:pPr>
    <w:rPr>
      <w:rFonts w:ascii="Malgun Gothic" w:eastAsia="Malgun Gothic" w:hAnsi="Malgun Gothic" w:cs="宋体"/>
      <w:color w:val="000000"/>
      <w:kern w:val="0"/>
      <w:sz w:val="22"/>
    </w:rPr>
  </w:style>
  <w:style w:type="paragraph" w:customStyle="1" w:styleId="font10">
    <w:name w:val="font10"/>
    <w:basedOn w:val="a"/>
    <w:rsid w:val="00406770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xl68">
    <w:name w:val="xl68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067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40677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77">
    <w:name w:val="xl77"/>
    <w:basedOn w:val="a"/>
    <w:rsid w:val="00406770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40677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40677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character" w:customStyle="1" w:styleId="font11">
    <w:name w:val="font11"/>
    <w:basedOn w:val="a0"/>
    <w:qFormat/>
    <w:rsid w:val="0040677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804657"/>
    <w:pPr>
      <w:ind w:firstLineChars="200" w:firstLine="420"/>
    </w:pPr>
  </w:style>
  <w:style w:type="table" w:styleId="a8">
    <w:name w:val="Table Grid"/>
    <w:basedOn w:val="a1"/>
    <w:uiPriority w:val="59"/>
    <w:rsid w:val="0080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B22E7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22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48A3-3D47-4693-9B08-6040FAEF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2799</Words>
  <Characters>15959</Characters>
  <Application>Microsoft Office Word</Application>
  <DocSecurity>0</DocSecurity>
  <Lines>132</Lines>
  <Paragraphs>37</Paragraphs>
  <ScaleCrop>false</ScaleCrop>
  <Company>JSJYT</Company>
  <LinksUpToDate>false</LinksUpToDate>
  <CharactersWithSpaces>18721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JSJYT-PC</dc:creator>
  <cp:lastModifiedBy>JSJYT-PC</cp:lastModifiedBy>
  <cp:revision>5</cp:revision>
  <cp:lastPrinted>2020-09-07T07:04:00Z</cp:lastPrinted>
  <dcterms:created xsi:type="dcterms:W3CDTF">2020-09-07T07:09:00Z</dcterms:created>
  <dcterms:modified xsi:type="dcterms:W3CDTF">2020-09-07T09:36:00Z</dcterms:modified>
</cp:coreProperties>
</file>