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关于202</w:t>
      </w:r>
      <w:r>
        <w:rPr>
          <w:rFonts w:hint="eastAsia" w:ascii="方正小标宋简体" w:hAnsi="Calibri" w:eastAsia="方正小标宋简体" w:cs="Times New Roman"/>
          <w:sz w:val="36"/>
          <w:szCs w:val="36"/>
          <w:lang w:val="en-US" w:eastAsia="zh-CN"/>
        </w:rPr>
        <w:t>1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下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半年</w:t>
      </w:r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在校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sz w:val="36"/>
          <w:szCs w:val="36"/>
          <w:lang w:eastAsia="zh-CN"/>
        </w:rPr>
        <w:t>生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普通话水平测试报名的通知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460" w:lineRule="atLeas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各二级学院：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根据《省语委 省教育厅关于统筹做好疫情防控和普通话水平测试工作的通知》（苏语函〔2020〕3号）和苏语办函〔2020〕1号文通知，在确保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疫情</w:t>
      </w:r>
      <w:r>
        <w:rPr>
          <w:rFonts w:hint="eastAsia" w:ascii="仿宋_GB2312" w:hAnsi="仿宋_GB2312" w:eastAsia="仿宋_GB2312" w:cs="仿宋_GB2312"/>
          <w:sz w:val="28"/>
          <w:szCs w:val="28"/>
        </w:rPr>
        <w:t>防控工作到位的前提下，我校近期将开展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权属内考生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28"/>
          <w:szCs w:val="28"/>
        </w:rPr>
        <w:t>半年（第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41</w:t>
      </w:r>
      <w:r>
        <w:rPr>
          <w:rFonts w:hint="eastAsia" w:ascii="仿宋_GB2312" w:hAnsi="仿宋_GB2312" w:eastAsia="仿宋_GB2312" w:cs="仿宋_GB2312"/>
          <w:sz w:val="28"/>
          <w:szCs w:val="28"/>
        </w:rPr>
        <w:t>期）普通话测试报名工作，现就有关事项通知如下：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报名对象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17级（建筑学专业）、18级、19级、20级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在校学</w:t>
      </w:r>
      <w:r>
        <w:rPr>
          <w:rFonts w:hint="eastAsia" w:ascii="仿宋_GB2312" w:hAnsi="仿宋_GB2312" w:eastAsia="仿宋_GB2312" w:cs="仿宋_GB2312"/>
          <w:sz w:val="28"/>
          <w:szCs w:val="28"/>
        </w:rPr>
        <w:t>生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二、报名方式及时间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0"/>
          <w:sz w:val="28"/>
          <w:szCs w:val="28"/>
          <w:lang w:val="en-US" w:eastAsia="zh-CN"/>
        </w:rPr>
        <w:t>报名方式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492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pacing w:val="-17"/>
          <w:sz w:val="28"/>
          <w:szCs w:val="28"/>
          <w:u w:val="none"/>
          <w:lang w:val="en-US" w:eastAsia="zh-CN"/>
        </w:rPr>
        <w:t>实名注册并</w:t>
      </w:r>
      <w:r>
        <w:rPr>
          <w:rStyle w:val="9"/>
          <w:rFonts w:hint="eastAsia" w:ascii="仿宋_GB2312" w:hAnsi="仿宋_GB2312" w:eastAsia="仿宋_GB2312" w:cs="仿宋_GB2312"/>
          <w:color w:val="auto"/>
          <w:spacing w:val="-17"/>
          <w:sz w:val="28"/>
          <w:szCs w:val="28"/>
          <w:u w:val="none"/>
          <w:lang w:eastAsia="zh-CN"/>
        </w:rPr>
        <w:t>登录江苏省政务服务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网</w:t>
      </w:r>
      <w:r>
        <w:rPr>
          <w:rFonts w:hint="eastAsia" w:ascii="仿宋_GB2312" w:hAnsi="仿宋_GB2312" w:eastAsia="仿宋_GB2312" w:cs="仿宋_GB2312"/>
          <w:spacing w:val="0"/>
          <w:sz w:val="28"/>
          <w:szCs w:val="28"/>
        </w:rPr>
        <w:t>（</w:t>
      </w:r>
      <w:r>
        <w:rPr>
          <w:spacing w:val="0"/>
        </w:rPr>
        <w:fldChar w:fldCharType="begin"/>
      </w:r>
      <w:r>
        <w:rPr>
          <w:spacing w:val="0"/>
        </w:rPr>
        <w:instrText xml:space="preserve"> HYPERLINK "http://www.jszwfw.gov.cn）进行，我校从4月22日9:00至" </w:instrText>
      </w:r>
      <w:r>
        <w:rPr>
          <w:spacing w:val="0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</w:rPr>
        <w:t>http://www.jszwfw.gov.cn）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，搜索“普通话水平测试”或点击进入省教育厅旗舰店在线报名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流程见附件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left"/>
        <w:textAlignment w:val="auto"/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</w:pP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  <w:t>2.报名与测试时间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北京路校区报名时间：10月11-15日，测试时间：10月23-24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枚乘路校区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报名时间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11月1-5日，测试时间：11月13-14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萧湖校区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报名时间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10月25-29日，测试时间：11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color w:val="0000FF"/>
          <w:sz w:val="28"/>
          <w:szCs w:val="28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三、在线缴费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考生报名后根据页面提示进行在线缴费，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28"/>
          <w:szCs w:val="28"/>
        </w:rPr>
        <w:t>微信或支付宝扫描二维码完成支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付。按照省物价部门相关文件（苏教财﹝2004﹞4号）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  <w:lang w:eastAsia="zh-CN"/>
        </w:rPr>
        <w:t>要求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，在校学生测试费</w:t>
      </w:r>
      <w:r>
        <w:rPr>
          <w:rFonts w:hint="eastAsia" w:ascii="仿宋_GB2312" w:hAnsi="仿宋_GB2312" w:eastAsia="仿宋_GB2312" w:cs="仿宋_GB2312"/>
          <w:sz w:val="28"/>
          <w:szCs w:val="28"/>
        </w:rPr>
        <w:t>25元/生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>缴费成功后，考生将收到报名成功提醒短信，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并可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下载打印准考证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其他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各校区考生不得跨校区报名考试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eastAsia="zh-CN"/>
        </w:rPr>
        <w:t>职业选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“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eastAsia="zh-CN"/>
        </w:rPr>
        <w:t>大学生</w:t>
      </w:r>
      <w:r>
        <w:rPr>
          <w:rStyle w:val="9"/>
          <w:rFonts w:hint="eastAsia" w:ascii="仿宋_GB2312" w:hAnsi="仿宋_GB2312" w:eastAsia="仿宋_GB2312" w:cs="仿宋_GB2312"/>
          <w:b/>
          <w:bCs/>
          <w:color w:val="auto"/>
          <w:spacing w:val="0"/>
          <w:sz w:val="28"/>
          <w:szCs w:val="28"/>
          <w:u w:val="none"/>
          <w:lang w:val="en-US" w:eastAsia="zh-CN"/>
        </w:rPr>
        <w:t>-其他专业</w:t>
      </w:r>
      <w:r>
        <w:rPr>
          <w:rStyle w:val="9"/>
          <w:rFonts w:hint="eastAsia" w:ascii="仿宋_GB2312" w:hAnsi="仿宋_GB2312" w:eastAsia="仿宋_GB2312" w:cs="仿宋_GB2312"/>
          <w:color w:val="auto"/>
          <w:spacing w:val="0"/>
          <w:sz w:val="28"/>
          <w:szCs w:val="28"/>
          <w:u w:val="none"/>
          <w:lang w:eastAsia="zh-CN"/>
        </w:rPr>
        <w:t>”。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测试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时间、</w:t>
      </w:r>
      <w:r>
        <w:rPr>
          <w:rFonts w:hint="eastAsia" w:ascii="仿宋_GB2312" w:hAnsi="仿宋_GB2312" w:eastAsia="仿宋_GB2312" w:cs="仿宋_GB2312"/>
          <w:sz w:val="28"/>
          <w:szCs w:val="28"/>
        </w:rPr>
        <w:t>地点详见准考证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请按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准考证上的时间提前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30分钟</w:t>
      </w:r>
      <w:r>
        <w:rPr>
          <w:rFonts w:hint="eastAsia" w:ascii="仿宋_GB2312" w:hAnsi="仿宋_GB2312" w:eastAsia="仿宋_GB2312" w:cs="仿宋_GB2312"/>
          <w:sz w:val="28"/>
          <w:szCs w:val="28"/>
        </w:rPr>
        <w:t>到达指定地点，凭身份证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准考证参加测试。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</w:rPr>
        <w:t>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考试全程</w:t>
      </w:r>
      <w:r>
        <w:rPr>
          <w:rFonts w:hint="eastAsia" w:ascii="仿宋_GB2312" w:hAnsi="仿宋_GB2312" w:eastAsia="仿宋_GB2312" w:cs="仿宋_GB2312"/>
          <w:sz w:val="28"/>
          <w:szCs w:val="28"/>
        </w:rPr>
        <w:t>必戴口罩。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4.证书领取方式选择邮寄给自己。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附件：</w:t>
      </w:r>
      <w:r>
        <w:rPr>
          <w:rFonts w:hint="eastAsia" w:ascii="仿宋_GB2312" w:hAnsi="仿宋_GB2312" w:eastAsia="仿宋_GB2312" w:cs="仿宋_GB2312"/>
          <w:sz w:val="28"/>
          <w:szCs w:val="28"/>
        </w:rPr>
        <w:t>江苏省普通话水平测试考生在线报名操作手册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atLeast"/>
        <w:ind w:firstLine="7560" w:firstLineChars="270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教务处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atLeast"/>
        <w:ind w:firstLine="7000" w:firstLineChars="25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964" w:right="964" w:bottom="567" w:left="107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23925D"/>
    <w:multiLevelType w:val="singleLevel"/>
    <w:tmpl w:val="B123925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88EC55D"/>
    <w:multiLevelType w:val="singleLevel"/>
    <w:tmpl w:val="D88EC55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2D4A"/>
    <w:rsid w:val="00021FDD"/>
    <w:rsid w:val="00073DF9"/>
    <w:rsid w:val="00087E29"/>
    <w:rsid w:val="000937DB"/>
    <w:rsid w:val="000C0FD9"/>
    <w:rsid w:val="000E49A8"/>
    <w:rsid w:val="000F4669"/>
    <w:rsid w:val="00125773"/>
    <w:rsid w:val="00130F18"/>
    <w:rsid w:val="001570CF"/>
    <w:rsid w:val="00172332"/>
    <w:rsid w:val="001723EB"/>
    <w:rsid w:val="00174CD9"/>
    <w:rsid w:val="00176D9F"/>
    <w:rsid w:val="001A364E"/>
    <w:rsid w:val="001B5AE6"/>
    <w:rsid w:val="001B6EEC"/>
    <w:rsid w:val="001B76F0"/>
    <w:rsid w:val="001E2C02"/>
    <w:rsid w:val="001F2216"/>
    <w:rsid w:val="001F55CA"/>
    <w:rsid w:val="001F59AE"/>
    <w:rsid w:val="00214D97"/>
    <w:rsid w:val="0026001D"/>
    <w:rsid w:val="002652F5"/>
    <w:rsid w:val="00293CEE"/>
    <w:rsid w:val="002959FA"/>
    <w:rsid w:val="002B1E2E"/>
    <w:rsid w:val="002D0293"/>
    <w:rsid w:val="002E2E29"/>
    <w:rsid w:val="002E4972"/>
    <w:rsid w:val="002F2D1D"/>
    <w:rsid w:val="002F40F9"/>
    <w:rsid w:val="00304299"/>
    <w:rsid w:val="00320900"/>
    <w:rsid w:val="00323F20"/>
    <w:rsid w:val="003837AD"/>
    <w:rsid w:val="00383DBB"/>
    <w:rsid w:val="00387C5D"/>
    <w:rsid w:val="00396B90"/>
    <w:rsid w:val="003B1693"/>
    <w:rsid w:val="003B3ED5"/>
    <w:rsid w:val="003C6FB2"/>
    <w:rsid w:val="003E3A21"/>
    <w:rsid w:val="003F02B7"/>
    <w:rsid w:val="003F7647"/>
    <w:rsid w:val="00432E56"/>
    <w:rsid w:val="00471459"/>
    <w:rsid w:val="004C27A2"/>
    <w:rsid w:val="004D1946"/>
    <w:rsid w:val="004E2BD1"/>
    <w:rsid w:val="004E42F9"/>
    <w:rsid w:val="004E5F51"/>
    <w:rsid w:val="004F0CD2"/>
    <w:rsid w:val="004F3895"/>
    <w:rsid w:val="00564E57"/>
    <w:rsid w:val="0057409E"/>
    <w:rsid w:val="005A5F69"/>
    <w:rsid w:val="005B509B"/>
    <w:rsid w:val="005C17C2"/>
    <w:rsid w:val="005D7982"/>
    <w:rsid w:val="00610955"/>
    <w:rsid w:val="00610BC7"/>
    <w:rsid w:val="00611B76"/>
    <w:rsid w:val="00635F1B"/>
    <w:rsid w:val="00694AC8"/>
    <w:rsid w:val="006B0CB7"/>
    <w:rsid w:val="006C5DAF"/>
    <w:rsid w:val="00714283"/>
    <w:rsid w:val="00716736"/>
    <w:rsid w:val="007307A9"/>
    <w:rsid w:val="007451D4"/>
    <w:rsid w:val="007551B1"/>
    <w:rsid w:val="0079420C"/>
    <w:rsid w:val="007B1837"/>
    <w:rsid w:val="007C6A86"/>
    <w:rsid w:val="00801E56"/>
    <w:rsid w:val="00814ACD"/>
    <w:rsid w:val="00821C71"/>
    <w:rsid w:val="0084483E"/>
    <w:rsid w:val="00864DF4"/>
    <w:rsid w:val="00873993"/>
    <w:rsid w:val="00883699"/>
    <w:rsid w:val="00891E02"/>
    <w:rsid w:val="008959C3"/>
    <w:rsid w:val="008C6489"/>
    <w:rsid w:val="008E366B"/>
    <w:rsid w:val="008E5771"/>
    <w:rsid w:val="0091218E"/>
    <w:rsid w:val="00920010"/>
    <w:rsid w:val="009217F3"/>
    <w:rsid w:val="00927616"/>
    <w:rsid w:val="0094201C"/>
    <w:rsid w:val="009644BC"/>
    <w:rsid w:val="00964F75"/>
    <w:rsid w:val="00982693"/>
    <w:rsid w:val="009A1B77"/>
    <w:rsid w:val="009A49A4"/>
    <w:rsid w:val="009C4BA7"/>
    <w:rsid w:val="009C63A5"/>
    <w:rsid w:val="009D616B"/>
    <w:rsid w:val="009D7F30"/>
    <w:rsid w:val="009F5DF0"/>
    <w:rsid w:val="00A25D52"/>
    <w:rsid w:val="00A5163A"/>
    <w:rsid w:val="00A640E0"/>
    <w:rsid w:val="00B01450"/>
    <w:rsid w:val="00B02947"/>
    <w:rsid w:val="00B27432"/>
    <w:rsid w:val="00B503D6"/>
    <w:rsid w:val="00B530CE"/>
    <w:rsid w:val="00B57337"/>
    <w:rsid w:val="00B76458"/>
    <w:rsid w:val="00B80ADB"/>
    <w:rsid w:val="00B849A7"/>
    <w:rsid w:val="00B92D4A"/>
    <w:rsid w:val="00BC1BEB"/>
    <w:rsid w:val="00C36D34"/>
    <w:rsid w:val="00C5795F"/>
    <w:rsid w:val="00C73D73"/>
    <w:rsid w:val="00C91D86"/>
    <w:rsid w:val="00C96513"/>
    <w:rsid w:val="00CB09AB"/>
    <w:rsid w:val="00CB2CC9"/>
    <w:rsid w:val="00CB72ED"/>
    <w:rsid w:val="00CC2EDF"/>
    <w:rsid w:val="00CF4421"/>
    <w:rsid w:val="00D07E7B"/>
    <w:rsid w:val="00D37F3B"/>
    <w:rsid w:val="00D443A3"/>
    <w:rsid w:val="00D545C9"/>
    <w:rsid w:val="00D94955"/>
    <w:rsid w:val="00DB75B9"/>
    <w:rsid w:val="00DB795B"/>
    <w:rsid w:val="00DD1358"/>
    <w:rsid w:val="00E05303"/>
    <w:rsid w:val="00E16345"/>
    <w:rsid w:val="00E36041"/>
    <w:rsid w:val="00E5479F"/>
    <w:rsid w:val="00EA612E"/>
    <w:rsid w:val="00EB0A61"/>
    <w:rsid w:val="00EC15A8"/>
    <w:rsid w:val="00EC559A"/>
    <w:rsid w:val="00EC73D9"/>
    <w:rsid w:val="00ED3CAC"/>
    <w:rsid w:val="00EE32A8"/>
    <w:rsid w:val="00F006E9"/>
    <w:rsid w:val="00F03173"/>
    <w:rsid w:val="00F33261"/>
    <w:rsid w:val="00F36D7F"/>
    <w:rsid w:val="00F44DA2"/>
    <w:rsid w:val="00F6647A"/>
    <w:rsid w:val="00F6648E"/>
    <w:rsid w:val="00F66C1D"/>
    <w:rsid w:val="00F728F2"/>
    <w:rsid w:val="00F73B03"/>
    <w:rsid w:val="00F742DB"/>
    <w:rsid w:val="00F963F0"/>
    <w:rsid w:val="00FB4031"/>
    <w:rsid w:val="021F5043"/>
    <w:rsid w:val="023A7084"/>
    <w:rsid w:val="03112436"/>
    <w:rsid w:val="035867C6"/>
    <w:rsid w:val="04B3565E"/>
    <w:rsid w:val="04FB0296"/>
    <w:rsid w:val="056D5E46"/>
    <w:rsid w:val="07016EE5"/>
    <w:rsid w:val="07F53E0F"/>
    <w:rsid w:val="081D2C19"/>
    <w:rsid w:val="08214262"/>
    <w:rsid w:val="093121B0"/>
    <w:rsid w:val="094F4CDD"/>
    <w:rsid w:val="097E486D"/>
    <w:rsid w:val="0A2F62D8"/>
    <w:rsid w:val="0A3A55D8"/>
    <w:rsid w:val="0B122153"/>
    <w:rsid w:val="0BCB2A05"/>
    <w:rsid w:val="0DDB0009"/>
    <w:rsid w:val="0E5E5DBD"/>
    <w:rsid w:val="0FC855A4"/>
    <w:rsid w:val="10C8136A"/>
    <w:rsid w:val="128B21D3"/>
    <w:rsid w:val="12A5018F"/>
    <w:rsid w:val="12D4712F"/>
    <w:rsid w:val="1401257F"/>
    <w:rsid w:val="1455687E"/>
    <w:rsid w:val="146D0822"/>
    <w:rsid w:val="159A1EC1"/>
    <w:rsid w:val="17A12B93"/>
    <w:rsid w:val="1A1F1684"/>
    <w:rsid w:val="1A5F7CF0"/>
    <w:rsid w:val="1AFA05E7"/>
    <w:rsid w:val="1B33591C"/>
    <w:rsid w:val="1C343CFD"/>
    <w:rsid w:val="1CCC43F9"/>
    <w:rsid w:val="1DD70A00"/>
    <w:rsid w:val="1E53456A"/>
    <w:rsid w:val="1E874E10"/>
    <w:rsid w:val="1E9565C8"/>
    <w:rsid w:val="1F3F2BDD"/>
    <w:rsid w:val="20663358"/>
    <w:rsid w:val="21A7182B"/>
    <w:rsid w:val="21B62133"/>
    <w:rsid w:val="22485345"/>
    <w:rsid w:val="22B732B7"/>
    <w:rsid w:val="252D5608"/>
    <w:rsid w:val="260E64E8"/>
    <w:rsid w:val="28175240"/>
    <w:rsid w:val="284B6FC8"/>
    <w:rsid w:val="285E1E8D"/>
    <w:rsid w:val="2AE32F90"/>
    <w:rsid w:val="2AE83011"/>
    <w:rsid w:val="2AFE32C4"/>
    <w:rsid w:val="2C69365C"/>
    <w:rsid w:val="2FCA0F0E"/>
    <w:rsid w:val="3005503F"/>
    <w:rsid w:val="3011704E"/>
    <w:rsid w:val="302348B0"/>
    <w:rsid w:val="30677428"/>
    <w:rsid w:val="30924719"/>
    <w:rsid w:val="31892F60"/>
    <w:rsid w:val="319F00AA"/>
    <w:rsid w:val="31F65181"/>
    <w:rsid w:val="32883B28"/>
    <w:rsid w:val="357521AE"/>
    <w:rsid w:val="36680D6B"/>
    <w:rsid w:val="38AB065B"/>
    <w:rsid w:val="39B375F6"/>
    <w:rsid w:val="3AE51360"/>
    <w:rsid w:val="3BE465EF"/>
    <w:rsid w:val="3CBA6AA9"/>
    <w:rsid w:val="3D680774"/>
    <w:rsid w:val="3DAA3B72"/>
    <w:rsid w:val="3DD84674"/>
    <w:rsid w:val="3E881BF2"/>
    <w:rsid w:val="3E904CDE"/>
    <w:rsid w:val="3EFE23C4"/>
    <w:rsid w:val="3F771C1E"/>
    <w:rsid w:val="406A46F7"/>
    <w:rsid w:val="40EF6777"/>
    <w:rsid w:val="42611232"/>
    <w:rsid w:val="44973553"/>
    <w:rsid w:val="45315598"/>
    <w:rsid w:val="45A20748"/>
    <w:rsid w:val="46FE411D"/>
    <w:rsid w:val="48B75672"/>
    <w:rsid w:val="49086DBE"/>
    <w:rsid w:val="4BB4523F"/>
    <w:rsid w:val="4CB15BB5"/>
    <w:rsid w:val="4DDB2E9B"/>
    <w:rsid w:val="4E547049"/>
    <w:rsid w:val="4F305771"/>
    <w:rsid w:val="506553C2"/>
    <w:rsid w:val="526368A8"/>
    <w:rsid w:val="533E49CA"/>
    <w:rsid w:val="54664C14"/>
    <w:rsid w:val="569C677E"/>
    <w:rsid w:val="597E67C5"/>
    <w:rsid w:val="59903719"/>
    <w:rsid w:val="5C21192E"/>
    <w:rsid w:val="5C6E3466"/>
    <w:rsid w:val="5CDA2428"/>
    <w:rsid w:val="5D573035"/>
    <w:rsid w:val="5D797E4D"/>
    <w:rsid w:val="5DBB3698"/>
    <w:rsid w:val="5EF60927"/>
    <w:rsid w:val="5FE24637"/>
    <w:rsid w:val="603D3ED6"/>
    <w:rsid w:val="60FB7AFF"/>
    <w:rsid w:val="64B9047D"/>
    <w:rsid w:val="664F4135"/>
    <w:rsid w:val="665959D7"/>
    <w:rsid w:val="68AE0BE5"/>
    <w:rsid w:val="69997D8C"/>
    <w:rsid w:val="6B553AE1"/>
    <w:rsid w:val="6C3E1E60"/>
    <w:rsid w:val="6C7B5A2E"/>
    <w:rsid w:val="6E115633"/>
    <w:rsid w:val="6EB245BC"/>
    <w:rsid w:val="6EB85DB1"/>
    <w:rsid w:val="6EEA3D76"/>
    <w:rsid w:val="70A1786B"/>
    <w:rsid w:val="71274EC7"/>
    <w:rsid w:val="71E0527B"/>
    <w:rsid w:val="723435F2"/>
    <w:rsid w:val="724938F6"/>
    <w:rsid w:val="7252241C"/>
    <w:rsid w:val="73C05F23"/>
    <w:rsid w:val="761A227A"/>
    <w:rsid w:val="769551E1"/>
    <w:rsid w:val="77327D72"/>
    <w:rsid w:val="77AC37B9"/>
    <w:rsid w:val="78702428"/>
    <w:rsid w:val="790109C2"/>
    <w:rsid w:val="7962280E"/>
    <w:rsid w:val="7A5476DE"/>
    <w:rsid w:val="7A793CE5"/>
    <w:rsid w:val="7C5B3F31"/>
    <w:rsid w:val="7D2216FB"/>
    <w:rsid w:val="7D831F55"/>
    <w:rsid w:val="7F2D04C2"/>
    <w:rsid w:val="7FA54471"/>
    <w:rsid w:val="7FD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0C5890"/>
      <w:u w:val="none"/>
    </w:rPr>
  </w:style>
  <w:style w:type="character" w:styleId="9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610</Characters>
  <Lines>5</Lines>
  <Paragraphs>1</Paragraphs>
  <TotalTime>13</TotalTime>
  <ScaleCrop>false</ScaleCrop>
  <LinksUpToDate>false</LinksUpToDate>
  <CharactersWithSpaces>715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2020-04-17T07:00:00Z</dcterms:created>
  <dc:creator>Administrator</dc:creator>
  <cp:lastModifiedBy>Administrator</cp:lastModifiedBy>
  <cp:lastPrinted>2021-10-06T03:29:00Z</cp:lastPrinted>
  <dcterms:modified xsi:type="dcterms:W3CDTF">2021-10-07T02:32:59Z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2F5B4FAC22E64ACDB2F1D769095FCFB0</vt:lpwstr>
  </property>
</Properties>
</file>