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A2" w:rsidRPr="007A1AA2" w:rsidRDefault="007A1AA2" w:rsidP="007A1AA2">
      <w:pPr>
        <w:widowControl/>
        <w:shd w:val="clear" w:color="auto" w:fill="FFFFFF"/>
        <w:spacing w:after="210"/>
        <w:jc w:val="left"/>
        <w:outlineLvl w:val="0"/>
        <w:rPr>
          <w:rFonts w:ascii="微软雅黑" w:eastAsia="微软雅黑" w:hAnsi="微软雅黑" w:cs="宋体"/>
          <w:b/>
          <w:bCs/>
          <w:color w:val="333333"/>
          <w:spacing w:val="8"/>
          <w:kern w:val="36"/>
          <w:sz w:val="33"/>
          <w:szCs w:val="33"/>
        </w:rPr>
      </w:pPr>
      <w:r w:rsidRPr="007A1AA2">
        <w:rPr>
          <w:rFonts w:ascii="微软雅黑" w:eastAsia="微软雅黑" w:hAnsi="微软雅黑" w:cs="宋体" w:hint="eastAsia"/>
          <w:b/>
          <w:bCs/>
          <w:color w:val="333333"/>
          <w:spacing w:val="8"/>
          <w:kern w:val="36"/>
          <w:sz w:val="33"/>
          <w:szCs w:val="33"/>
        </w:rPr>
        <w:t>普通话水平测试模拟试题（2022-2）</w:t>
      </w:r>
    </w:p>
    <w:p w:rsidR="007A1AA2" w:rsidRPr="007A1AA2" w:rsidRDefault="007A1AA2" w:rsidP="007A1AA2">
      <w:pPr>
        <w:widowControl/>
        <w:shd w:val="clear" w:color="auto" w:fill="FFFFFF"/>
        <w:spacing w:line="300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</w:pPr>
      <w:r w:rsidRPr="007A1AA2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</w:rPr>
        <w:t>请点击这里</w:t>
      </w:r>
      <w:r w:rsidRPr="007A1AA2">
        <w:rPr>
          <w:rFonts w:ascii="MS Gothic" w:eastAsia="MS Gothic" w:hAnsi="MS Gothic" w:cs="MS Gothic" w:hint="eastAsia"/>
          <w:color w:val="333333"/>
          <w:spacing w:val="8"/>
          <w:kern w:val="0"/>
          <w:sz w:val="23"/>
        </w:rPr>
        <w:t>➡➡</w:t>
      </w:r>
      <w:r w:rsidRPr="007A1AA2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  <w:t> </w:t>
      </w:r>
      <w:hyperlink r:id="rId4" w:history="1">
        <w:r w:rsidRPr="007A1AA2">
          <w:rPr>
            <w:rFonts w:ascii="微软雅黑" w:eastAsia="微软雅黑" w:hAnsi="微软雅黑" w:cs="宋体" w:hint="eastAsia"/>
            <w:color w:val="576B95"/>
            <w:spacing w:val="8"/>
            <w:kern w:val="0"/>
            <w:sz w:val="23"/>
          </w:rPr>
          <w:t>语言文字</w:t>
        </w:r>
      </w:hyperlink>
      <w:r w:rsidRPr="007A1AA2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  <w:t> </w:t>
      </w:r>
      <w:r w:rsidRPr="007A1AA2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</w:rPr>
        <w:t>2022-02-28 06:13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hyperlink r:id="rId5" w:anchor="wechat_redirect" w:tgtFrame="_blank" w:history="1"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动画：普通话水平测试流程</w:t>
        </w:r>
      </w:hyperlink>
    </w:p>
    <w:p w:rsidR="007A1AA2" w:rsidRPr="007A1AA2" w:rsidRDefault="007A1AA2" w:rsidP="007A1AA2">
      <w:pPr>
        <w:widowControl/>
        <w:shd w:val="clear" w:color="auto" w:fill="FFFFFF"/>
        <w:jc w:val="left"/>
        <w:rPr>
          <w:rFonts w:ascii="PingFang SC" w:eastAsia="微软雅黑" w:hAnsi="PingFang SC" w:cs="宋体" w:hint="eastAsia"/>
          <w:color w:val="333333"/>
          <w:spacing w:val="8"/>
          <w:kern w:val="0"/>
          <w:sz w:val="26"/>
          <w:szCs w:val="26"/>
        </w:rPr>
      </w:pPr>
      <w:hyperlink r:id="rId6" w:anchor="wechat_redirect" w:tgtFrame="_blank" w:history="1"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命题说话</w:t>
        </w:r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30</w:t>
        </w:r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题</w:t>
        </w:r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 xml:space="preserve"> </w:t>
        </w:r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题目</w:t>
        </w:r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+</w:t>
        </w:r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题解</w:t>
        </w:r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+</w:t>
        </w:r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思路点拨</w:t>
        </w:r>
      </w:hyperlink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hyperlink r:id="rId7" w:anchor="wechat_redirect" w:tgtFrame="_blank" w:history="1">
        <w:r w:rsidRPr="007A1AA2">
          <w:rPr>
            <w:rFonts w:ascii="微软雅黑" w:eastAsia="微软雅黑" w:hAnsi="微软雅黑" w:cs="宋体" w:hint="eastAsia"/>
            <w:b/>
            <w:bCs/>
            <w:color w:val="FF4C00"/>
            <w:spacing w:val="8"/>
            <w:kern w:val="0"/>
            <w:sz w:val="26"/>
            <w:u w:val="single"/>
          </w:rPr>
          <w:t>科普丨普通话水平测</w:t>
        </w:r>
      </w:hyperlink>
      <w:hyperlink r:id="rId8" w:anchor="wechat_redirect" w:tgtFrame="_blank" w:history="1">
        <w:r w:rsidRPr="007A1AA2">
          <w:rPr>
            <w:rFonts w:ascii="微软雅黑" w:eastAsia="微软雅黑" w:hAnsi="微软雅黑" w:cs="宋体" w:hint="eastAsia"/>
            <w:b/>
            <w:bCs/>
            <w:color w:val="FF4C00"/>
            <w:spacing w:val="8"/>
            <w:kern w:val="0"/>
            <w:sz w:val="26"/>
            <w:u w:val="single"/>
          </w:rPr>
          <w:t>试样卷及试卷分析</w:t>
        </w:r>
      </w:hyperlink>
    </w:p>
    <w:p w:rsidR="007A1AA2" w:rsidRPr="007A1AA2" w:rsidRDefault="007A1AA2" w:rsidP="007A1AA2">
      <w:pPr>
        <w:widowControl/>
        <w:shd w:val="clear" w:color="auto" w:fill="FFFFFF"/>
        <w:jc w:val="left"/>
        <w:rPr>
          <w:rFonts w:ascii="PingFang SC" w:eastAsia="微软雅黑" w:hAnsi="PingFang SC" w:cs="宋体" w:hint="eastAsia"/>
          <w:color w:val="333333"/>
          <w:spacing w:val="8"/>
          <w:kern w:val="0"/>
          <w:sz w:val="26"/>
          <w:szCs w:val="26"/>
        </w:rPr>
      </w:pPr>
      <w:hyperlink r:id="rId9" w:anchor="wechat_redirect" w:tgtFrame="_blank" w:history="1">
        <w:r w:rsidRPr="007A1AA2">
          <w:rPr>
            <w:rFonts w:ascii="PingFang SC" w:eastAsia="微软雅黑" w:hAnsi="PingFang SC" w:cs="宋体"/>
            <w:b/>
            <w:bCs/>
            <w:color w:val="FF4C00"/>
            <w:spacing w:val="8"/>
            <w:kern w:val="0"/>
            <w:sz w:val="26"/>
            <w:u w:val="single"/>
          </w:rPr>
          <w:t>科普丨普通话水平测试分项测试目的、试卷构成、评分标准和注意事项</w:t>
        </w:r>
      </w:hyperlink>
    </w:p>
    <w:p w:rsidR="007A1AA2" w:rsidRPr="007A1AA2" w:rsidRDefault="007A1AA2" w:rsidP="007A1AA2">
      <w:pPr>
        <w:widowControl/>
        <w:shd w:val="clear" w:color="auto" w:fill="FFFFFF"/>
        <w:jc w:val="left"/>
        <w:rPr>
          <w:rFonts w:ascii="PingFang SC" w:eastAsia="微软雅黑" w:hAnsi="PingFang SC" w:cs="宋体"/>
          <w:color w:val="333333"/>
          <w:spacing w:val="8"/>
          <w:kern w:val="0"/>
          <w:sz w:val="26"/>
          <w:szCs w:val="26"/>
        </w:rPr>
      </w:pPr>
      <w:r w:rsidRPr="007A1AA2">
        <w:rPr>
          <w:rFonts w:ascii="PingFang SC" w:eastAsia="微软雅黑" w:hAnsi="PingFang SC" w:cs="宋体"/>
          <w:color w:val="FFFFFF"/>
          <w:spacing w:val="8"/>
          <w:kern w:val="0"/>
          <w:sz w:val="26"/>
          <w:szCs w:val="26"/>
        </w:rPr>
        <w:t>...................................................................................................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7A1AA2">
        <w:rPr>
          <w:rFonts w:ascii="微软雅黑" w:eastAsia="微软雅黑" w:hAnsi="微软雅黑" w:cs="宋体" w:hint="eastAsia"/>
          <w:b/>
          <w:bCs/>
          <w:color w:val="888888"/>
          <w:spacing w:val="8"/>
          <w:kern w:val="0"/>
          <w:sz w:val="26"/>
        </w:rPr>
        <w:t>一、读单音节字词(100个音节，共10分，限时3.5分钟，请横向--&gt;朗读) 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崩  饷  攻  劳  凑  匹  捐  坎  蹲  女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0080FF"/>
          <w:spacing w:val="8"/>
          <w:kern w:val="0"/>
        </w:rPr>
        <w:t>吹  忍  吃  涮  丝  破  轨  戏  谎  财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搞  掐  曼  歪  仍  砌  我  用  裹  抻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0080FF"/>
          <w:spacing w:val="8"/>
          <w:kern w:val="0"/>
        </w:rPr>
        <w:t>恨  蹿  窍  飞  骗  封  攥  竹  苍  嚎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蒋  额  淡  房  拢  爵  猛  而  军  德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滥  亡  软  下  俗  瞥  禀  氏  窘  丢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摸  囊  招  酶  曳  恩  选  赛  鳖  阅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0080FF"/>
          <w:spacing w:val="8"/>
          <w:kern w:val="0"/>
        </w:rPr>
        <w:t>纱  您  吻  渠  狗  奎  署  踹  垒  阎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捅  寻  贝  台  自  侵  入  凭  朵  条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0080FF"/>
          <w:spacing w:val="8"/>
          <w:kern w:val="0"/>
        </w:rPr>
        <w:t>诈  淮  棕  滑  状  插  有  龄  账  垮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二、读多音节词语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(100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个音节，共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20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分，限时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2.5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分钟，请横向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--&gt;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朗读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) 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重量  宫女  物价  荒谬  思想  穷苦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0080FF"/>
          <w:spacing w:val="8"/>
          <w:kern w:val="0"/>
        </w:rPr>
        <w:t>打算  来临  灭亡  仍然  虐待  坏人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电话  口吻  宾馆  压迫  至今  小瓮儿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0080FF"/>
          <w:spacing w:val="8"/>
          <w:kern w:val="0"/>
        </w:rPr>
        <w:t>全身  挫折  断层  允许  方法论  蜜枣儿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侦查  作用  玩耍  窗子  给以  南半球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0080FF"/>
          <w:spacing w:val="8"/>
          <w:kern w:val="0"/>
        </w:rPr>
        <w:t>挑剔  从容  告诉  黑夜  疲倦  唱歌儿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333333"/>
          <w:spacing w:val="8"/>
          <w:kern w:val="0"/>
        </w:rPr>
        <w:t>减轻  罪恶  教训  签订  愉快  障碍  脸盘儿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宋体" w:eastAsia="宋体" w:hAnsi="宋体" w:cs="宋体" w:hint="eastAsia"/>
          <w:b/>
          <w:bCs/>
          <w:color w:val="0080FF"/>
          <w:spacing w:val="8"/>
          <w:kern w:val="0"/>
        </w:rPr>
        <w:t>摧毁  佛学  特别  命令  周而复始 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三、朗读短文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(400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个音节，共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30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分，限时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4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分钟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) </w:t>
      </w:r>
    </w:p>
    <w:p w:rsid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kern w:val="0"/>
          <w:sz w:val="18"/>
        </w:rPr>
      </w:pPr>
      <w:r w:rsidRPr="007A1AA2"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t>50 匆匆</w:t>
      </w: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26"/>
        </w:rPr>
        <w:t xml:space="preserve">  </w:t>
      </w:r>
      <w:r w:rsidRPr="007A1AA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音频：</w:t>
      </w:r>
      <w:r w:rsidRPr="007A1AA2">
        <w:rPr>
          <w:rFonts w:ascii="微软雅黑" w:eastAsia="微软雅黑" w:hAnsi="微软雅黑" w:cs="宋体" w:hint="eastAsia"/>
          <w:color w:val="333333"/>
          <w:kern w:val="0"/>
          <w:sz w:val="18"/>
        </w:rPr>
        <w:t>00:00/03:07</w:t>
      </w:r>
    </w:p>
    <w:p w:rsidR="007A1AA2" w:rsidRPr="007A1AA2" w:rsidRDefault="007A1AA2" w:rsidP="007A1AA2">
      <w:pPr>
        <w:widowControl/>
        <w:shd w:val="clear" w:color="auto" w:fill="FFFFFF"/>
        <w:ind w:firstLineChars="200" w:firstLine="492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lastRenderedPageBreak/>
        <w:t>燕子去了，有再来的时候；杨柳枯了，有再青的时候；桃花谢了，有再开的时候。但是，聪明的，你告诉我，我们的日子为什么一去不复返呢？——是有人偷了他们罢：那是谁？又藏在何处呢？是他们自己逃走了罢——现在又到了哪里呢？去的尽管去了，来的尽管来着；去来的中间，又怎样地匆匆呢？早上我起来的时候，小屋里射进两三方斜斜的太阳。太阳他有脚啊，轻轻悄悄地挪移了；我也茫茫然跟着旋转。于是——洗手的时候，日子从水盆里过去；吃饭的时候，日子从饭碗里过去；默默时，便从凝然的双眼前过去。我觉察他去的匆匆了，伸出手遮挽时，他又从遮挽着的手边过去，天黑时，我躺在床上，他便伶伶俐俐地从我身上跨过，从我脚边飞去了。等我睁开眼和太阳再见，这算又溜走了一日。我掩着面叹息。但是新来的日子的影儿又开始在叹息里闪过了。在逃去如飞的日子里，在千门万户的世界里的我能做些什么呢？只有徘徊罢了，只有匆匆罢了；在八千多日的匆匆里，除徘徊外，又剩些什么呢？过去的日子如轻烟，被微风吹散了，如薄雾，被初阳蒸融了。</w:t>
      </w:r>
    </w:p>
    <w:p w:rsidR="007A1AA2" w:rsidRPr="007A1AA2" w:rsidRDefault="007A1AA2" w:rsidP="007A1AA2">
      <w:pPr>
        <w:widowControl/>
        <w:shd w:val="clear" w:color="auto" w:fill="FFFFFF"/>
        <w:ind w:firstLine="480"/>
        <w:rPr>
          <w:rFonts w:ascii="PingFang SC" w:eastAsia="微软雅黑" w:hAnsi="PingFang SC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PingFang SC" w:eastAsia="微软雅黑" w:hAnsi="PingFang SC" w:cs="宋体"/>
          <w:color w:val="333333"/>
          <w:spacing w:val="8"/>
          <w:kern w:val="0"/>
          <w:sz w:val="23"/>
          <w:szCs w:val="23"/>
        </w:rPr>
        <w:t>我留着些什么痕迹呢？我何曾留着像游丝样的痕迹呢？我赤裸裸来到这</w:t>
      </w:r>
      <w:r w:rsidRPr="007A1AA2">
        <w:rPr>
          <w:rFonts w:ascii="PingFang SC" w:eastAsia="微软雅黑" w:hAnsi="PingFang SC" w:cs="宋体"/>
          <w:color w:val="000000"/>
          <w:spacing w:val="8"/>
          <w:kern w:val="0"/>
          <w:sz w:val="23"/>
          <w:szCs w:val="23"/>
        </w:rPr>
        <w:t>世界，转眼间也将赤裸裸的回去罢？但不能平的，为什么偏白白走这一遭啊？</w:t>
      </w:r>
    </w:p>
    <w:p w:rsidR="007A1AA2" w:rsidRPr="007A1AA2" w:rsidRDefault="007A1AA2" w:rsidP="007A1AA2">
      <w:pPr>
        <w:widowControl/>
        <w:shd w:val="clear" w:color="auto" w:fill="FFFFFF"/>
        <w:ind w:firstLine="480"/>
        <w:rPr>
          <w:rFonts w:ascii="PingFang SC" w:eastAsia="微软雅黑" w:hAnsi="PingFang SC" w:cs="宋体"/>
          <w:color w:val="333333"/>
          <w:spacing w:val="8"/>
          <w:kern w:val="0"/>
          <w:sz w:val="26"/>
          <w:szCs w:val="26"/>
        </w:rPr>
      </w:pPr>
      <w:r w:rsidRPr="007A1AA2">
        <w:rPr>
          <w:rFonts w:ascii="PingFang SC" w:eastAsia="微软雅黑" w:hAnsi="PingFang SC" w:cs="宋体"/>
          <w:color w:val="000000"/>
          <w:spacing w:val="8"/>
          <w:kern w:val="0"/>
          <w:sz w:val="23"/>
          <w:szCs w:val="23"/>
        </w:rPr>
        <w:t>你聪明的，告诉我，我们的日子为什么一去不复返呢？</w:t>
      </w:r>
    </w:p>
    <w:p w:rsidR="007A1AA2" w:rsidRPr="007A1AA2" w:rsidRDefault="007A1AA2" w:rsidP="007A1AA2">
      <w:pPr>
        <w:widowControl/>
        <w:shd w:val="clear" w:color="auto" w:fill="FFFFFF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p w:rsidR="007A1AA2" w:rsidRPr="007A1AA2" w:rsidRDefault="007A1AA2" w:rsidP="007A1AA2">
      <w:pPr>
        <w:widowControl/>
        <w:shd w:val="clear" w:color="auto" w:fill="FFFFFF"/>
        <w:rPr>
          <w:rFonts w:ascii="PingFang SC" w:eastAsia="微软雅黑" w:hAnsi="PingFang SC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四、命题说话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(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请在下列话题中选择一个，共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40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分，限时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3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分钟</w:t>
      </w:r>
      <w:r w:rsidRPr="007A1AA2">
        <w:rPr>
          <w:rFonts w:ascii="PingFang SC" w:eastAsia="微软雅黑" w:hAnsi="PingFang SC" w:cs="宋体"/>
          <w:b/>
          <w:bCs/>
          <w:color w:val="888888"/>
          <w:spacing w:val="8"/>
          <w:kern w:val="0"/>
          <w:sz w:val="26"/>
        </w:rPr>
        <w:t>)</w:t>
      </w:r>
      <w:r w:rsidRPr="007A1AA2">
        <w:rPr>
          <w:rFonts w:ascii="PingFang SC" w:eastAsia="微软雅黑" w:hAnsi="PingFang SC" w:cs="宋体"/>
          <w:color w:val="888888"/>
          <w:spacing w:val="8"/>
          <w:kern w:val="0"/>
          <w:sz w:val="26"/>
          <w:szCs w:val="26"/>
        </w:rPr>
        <w:t> </w:t>
      </w:r>
    </w:p>
    <w:p w:rsidR="007A1AA2" w:rsidRPr="007A1AA2" w:rsidRDefault="007A1AA2" w:rsidP="007A1AA2">
      <w:pPr>
        <w:widowControl/>
        <w:shd w:val="clear" w:color="auto" w:fill="FFFFFF"/>
        <w:ind w:firstLineChars="200" w:firstLine="512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  <w:r w:rsidRPr="007A1AA2">
        <w:rPr>
          <w:rFonts w:ascii="Arial" w:eastAsia="微软雅黑" w:hAnsi="Arial" w:cs="Arial"/>
          <w:color w:val="333333"/>
          <w:spacing w:val="8"/>
          <w:kern w:val="0"/>
          <w:sz w:val="24"/>
          <w:szCs w:val="24"/>
        </w:rPr>
        <w:t>1.</w:t>
      </w:r>
      <w:r w:rsidRPr="007A1AA2">
        <w:rPr>
          <w:rFonts w:ascii="PingFang SC" w:eastAsia="微软雅黑" w:hAnsi="PingFang SC" w:cs="Arial"/>
          <w:color w:val="333333"/>
          <w:spacing w:val="8"/>
          <w:kern w:val="0"/>
          <w:szCs w:val="21"/>
          <w:shd w:val="clear" w:color="auto" w:fill="FFFFFF"/>
        </w:rPr>
        <w:t>我喜爱的动物（或植物）</w:t>
      </w:r>
    </w:p>
    <w:p w:rsidR="007A1AA2" w:rsidRPr="007A1AA2" w:rsidRDefault="007A1AA2" w:rsidP="007A1AA2">
      <w:pPr>
        <w:widowControl/>
        <w:shd w:val="clear" w:color="auto" w:fill="FFFFFF"/>
        <w:ind w:firstLineChars="200" w:firstLine="512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7A1AA2">
        <w:rPr>
          <w:rFonts w:ascii="Arial" w:eastAsia="微软雅黑" w:hAnsi="Arial" w:cs="Arial"/>
          <w:color w:val="333333"/>
          <w:spacing w:val="8"/>
          <w:kern w:val="0"/>
          <w:sz w:val="24"/>
          <w:szCs w:val="24"/>
        </w:rPr>
        <w:t>2.</w:t>
      </w:r>
      <w:r w:rsidRPr="007A1AA2">
        <w:rPr>
          <w:rFonts w:ascii="PingFang SC" w:eastAsia="微软雅黑" w:hAnsi="PingFang SC" w:cs="Arial"/>
          <w:color w:val="333333"/>
          <w:spacing w:val="8"/>
          <w:kern w:val="0"/>
          <w:szCs w:val="21"/>
          <w:shd w:val="clear" w:color="auto" w:fill="FFFFFF"/>
        </w:rPr>
        <w:t>谈谈个人修养</w:t>
      </w:r>
    </w:p>
    <w:p w:rsidR="0084005B" w:rsidRDefault="0084005B"/>
    <w:sectPr w:rsidR="0084005B" w:rsidSect="007A1AA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AA2"/>
    <w:rsid w:val="0000306D"/>
    <w:rsid w:val="00004FCB"/>
    <w:rsid w:val="000050EF"/>
    <w:rsid w:val="000050FE"/>
    <w:rsid w:val="000062EE"/>
    <w:rsid w:val="00011F4A"/>
    <w:rsid w:val="00012452"/>
    <w:rsid w:val="00012F95"/>
    <w:rsid w:val="00012FF6"/>
    <w:rsid w:val="00013965"/>
    <w:rsid w:val="00014B7B"/>
    <w:rsid w:val="0001566F"/>
    <w:rsid w:val="00016067"/>
    <w:rsid w:val="00017B4A"/>
    <w:rsid w:val="00017C76"/>
    <w:rsid w:val="00017CAC"/>
    <w:rsid w:val="00020BF2"/>
    <w:rsid w:val="000212C1"/>
    <w:rsid w:val="00023F5E"/>
    <w:rsid w:val="00025F60"/>
    <w:rsid w:val="000270DE"/>
    <w:rsid w:val="00030B21"/>
    <w:rsid w:val="00031B21"/>
    <w:rsid w:val="00034B6C"/>
    <w:rsid w:val="0003792F"/>
    <w:rsid w:val="00040B6F"/>
    <w:rsid w:val="000419C6"/>
    <w:rsid w:val="000424D4"/>
    <w:rsid w:val="000438EF"/>
    <w:rsid w:val="000441FD"/>
    <w:rsid w:val="000454C7"/>
    <w:rsid w:val="0004575E"/>
    <w:rsid w:val="00046034"/>
    <w:rsid w:val="000478E6"/>
    <w:rsid w:val="00052836"/>
    <w:rsid w:val="00054EFE"/>
    <w:rsid w:val="0005739E"/>
    <w:rsid w:val="00061CBF"/>
    <w:rsid w:val="00065B0B"/>
    <w:rsid w:val="00066891"/>
    <w:rsid w:val="0007220A"/>
    <w:rsid w:val="000730E9"/>
    <w:rsid w:val="00074528"/>
    <w:rsid w:val="00075CEF"/>
    <w:rsid w:val="00075DF6"/>
    <w:rsid w:val="00076740"/>
    <w:rsid w:val="00077B02"/>
    <w:rsid w:val="000831B7"/>
    <w:rsid w:val="00084A64"/>
    <w:rsid w:val="000861A6"/>
    <w:rsid w:val="00086578"/>
    <w:rsid w:val="00087EFE"/>
    <w:rsid w:val="00090100"/>
    <w:rsid w:val="000908B8"/>
    <w:rsid w:val="00091DFB"/>
    <w:rsid w:val="00093C33"/>
    <w:rsid w:val="000A0DD4"/>
    <w:rsid w:val="000A284C"/>
    <w:rsid w:val="000A5C10"/>
    <w:rsid w:val="000B1FDA"/>
    <w:rsid w:val="000B2A3A"/>
    <w:rsid w:val="000B2C1D"/>
    <w:rsid w:val="000B3876"/>
    <w:rsid w:val="000B4F29"/>
    <w:rsid w:val="000B5B23"/>
    <w:rsid w:val="000B612A"/>
    <w:rsid w:val="000C1243"/>
    <w:rsid w:val="000C6310"/>
    <w:rsid w:val="000D151E"/>
    <w:rsid w:val="000D3100"/>
    <w:rsid w:val="000D3253"/>
    <w:rsid w:val="000D3995"/>
    <w:rsid w:val="000E17F4"/>
    <w:rsid w:val="000E1ACD"/>
    <w:rsid w:val="000E37BD"/>
    <w:rsid w:val="000F04E7"/>
    <w:rsid w:val="000F3B6D"/>
    <w:rsid w:val="000F49FC"/>
    <w:rsid w:val="00101818"/>
    <w:rsid w:val="00103629"/>
    <w:rsid w:val="00103F2C"/>
    <w:rsid w:val="00104FD9"/>
    <w:rsid w:val="00110C2D"/>
    <w:rsid w:val="0011151A"/>
    <w:rsid w:val="00113C17"/>
    <w:rsid w:val="00115247"/>
    <w:rsid w:val="00115970"/>
    <w:rsid w:val="001211D7"/>
    <w:rsid w:val="0012205C"/>
    <w:rsid w:val="00124265"/>
    <w:rsid w:val="00125425"/>
    <w:rsid w:val="00132D89"/>
    <w:rsid w:val="00135977"/>
    <w:rsid w:val="00141C7D"/>
    <w:rsid w:val="00143B15"/>
    <w:rsid w:val="00143D70"/>
    <w:rsid w:val="0014426D"/>
    <w:rsid w:val="00144DF4"/>
    <w:rsid w:val="0014742A"/>
    <w:rsid w:val="0015048C"/>
    <w:rsid w:val="00153D36"/>
    <w:rsid w:val="00154777"/>
    <w:rsid w:val="0015691C"/>
    <w:rsid w:val="00157A87"/>
    <w:rsid w:val="001634F2"/>
    <w:rsid w:val="00163D06"/>
    <w:rsid w:val="001644AE"/>
    <w:rsid w:val="00164592"/>
    <w:rsid w:val="001661EB"/>
    <w:rsid w:val="00166B5A"/>
    <w:rsid w:val="00170DB2"/>
    <w:rsid w:val="00171188"/>
    <w:rsid w:val="00173936"/>
    <w:rsid w:val="001744D9"/>
    <w:rsid w:val="001775FE"/>
    <w:rsid w:val="00180C11"/>
    <w:rsid w:val="00180D2C"/>
    <w:rsid w:val="001812A8"/>
    <w:rsid w:val="00190B40"/>
    <w:rsid w:val="0019251D"/>
    <w:rsid w:val="00192C3E"/>
    <w:rsid w:val="00194723"/>
    <w:rsid w:val="001947B2"/>
    <w:rsid w:val="00197ECD"/>
    <w:rsid w:val="001A0E4C"/>
    <w:rsid w:val="001A3582"/>
    <w:rsid w:val="001A42EF"/>
    <w:rsid w:val="001A6BBF"/>
    <w:rsid w:val="001A758F"/>
    <w:rsid w:val="001A7C8F"/>
    <w:rsid w:val="001B65A8"/>
    <w:rsid w:val="001C5B4B"/>
    <w:rsid w:val="001C76A0"/>
    <w:rsid w:val="001D1D5C"/>
    <w:rsid w:val="001D4B0F"/>
    <w:rsid w:val="001D68E4"/>
    <w:rsid w:val="001E1EDF"/>
    <w:rsid w:val="001E1F5A"/>
    <w:rsid w:val="001E5ACD"/>
    <w:rsid w:val="001F0CB8"/>
    <w:rsid w:val="001F1095"/>
    <w:rsid w:val="001F1D9E"/>
    <w:rsid w:val="001F274F"/>
    <w:rsid w:val="001F4FCE"/>
    <w:rsid w:val="001F64CE"/>
    <w:rsid w:val="001F753A"/>
    <w:rsid w:val="001F7C38"/>
    <w:rsid w:val="002017EE"/>
    <w:rsid w:val="00203549"/>
    <w:rsid w:val="00205897"/>
    <w:rsid w:val="00207EEF"/>
    <w:rsid w:val="00212595"/>
    <w:rsid w:val="0021301C"/>
    <w:rsid w:val="00216D00"/>
    <w:rsid w:val="002208F6"/>
    <w:rsid w:val="00220DB2"/>
    <w:rsid w:val="00222384"/>
    <w:rsid w:val="002250FB"/>
    <w:rsid w:val="00233FE5"/>
    <w:rsid w:val="002377F4"/>
    <w:rsid w:val="00240A14"/>
    <w:rsid w:val="00243DA6"/>
    <w:rsid w:val="00247663"/>
    <w:rsid w:val="00256452"/>
    <w:rsid w:val="00260245"/>
    <w:rsid w:val="00260A18"/>
    <w:rsid w:val="00266785"/>
    <w:rsid w:val="00267EA2"/>
    <w:rsid w:val="00272064"/>
    <w:rsid w:val="00276382"/>
    <w:rsid w:val="00281233"/>
    <w:rsid w:val="00283B71"/>
    <w:rsid w:val="00283F9B"/>
    <w:rsid w:val="002857A4"/>
    <w:rsid w:val="00287279"/>
    <w:rsid w:val="00287960"/>
    <w:rsid w:val="00287DB1"/>
    <w:rsid w:val="002912A2"/>
    <w:rsid w:val="002964E7"/>
    <w:rsid w:val="002A03C7"/>
    <w:rsid w:val="002A40E1"/>
    <w:rsid w:val="002A55ED"/>
    <w:rsid w:val="002A5B18"/>
    <w:rsid w:val="002A647D"/>
    <w:rsid w:val="002B55C1"/>
    <w:rsid w:val="002C02BB"/>
    <w:rsid w:val="002C4418"/>
    <w:rsid w:val="002C687B"/>
    <w:rsid w:val="002D5069"/>
    <w:rsid w:val="002D55B1"/>
    <w:rsid w:val="002E35A3"/>
    <w:rsid w:val="002E6D36"/>
    <w:rsid w:val="002F5D16"/>
    <w:rsid w:val="003011E2"/>
    <w:rsid w:val="00302B99"/>
    <w:rsid w:val="0030306B"/>
    <w:rsid w:val="0030370F"/>
    <w:rsid w:val="003047B0"/>
    <w:rsid w:val="00310267"/>
    <w:rsid w:val="003125B3"/>
    <w:rsid w:val="00315AE8"/>
    <w:rsid w:val="00316B15"/>
    <w:rsid w:val="00316FD3"/>
    <w:rsid w:val="00321F04"/>
    <w:rsid w:val="0032354E"/>
    <w:rsid w:val="00327B59"/>
    <w:rsid w:val="00335F70"/>
    <w:rsid w:val="00337672"/>
    <w:rsid w:val="003422D3"/>
    <w:rsid w:val="0034357B"/>
    <w:rsid w:val="00344785"/>
    <w:rsid w:val="003507F7"/>
    <w:rsid w:val="003517EA"/>
    <w:rsid w:val="00353434"/>
    <w:rsid w:val="003548B1"/>
    <w:rsid w:val="00354CEB"/>
    <w:rsid w:val="00355472"/>
    <w:rsid w:val="00355CE7"/>
    <w:rsid w:val="00361476"/>
    <w:rsid w:val="00362DF4"/>
    <w:rsid w:val="00363E6C"/>
    <w:rsid w:val="00364A88"/>
    <w:rsid w:val="003700C7"/>
    <w:rsid w:val="0038153E"/>
    <w:rsid w:val="003823B7"/>
    <w:rsid w:val="00385D53"/>
    <w:rsid w:val="003867A5"/>
    <w:rsid w:val="00387659"/>
    <w:rsid w:val="003902EA"/>
    <w:rsid w:val="003912B6"/>
    <w:rsid w:val="00396BA7"/>
    <w:rsid w:val="003A7F93"/>
    <w:rsid w:val="003B2225"/>
    <w:rsid w:val="003B27ED"/>
    <w:rsid w:val="003B4114"/>
    <w:rsid w:val="003B46F3"/>
    <w:rsid w:val="003C1055"/>
    <w:rsid w:val="003C1628"/>
    <w:rsid w:val="003C28BC"/>
    <w:rsid w:val="003C320B"/>
    <w:rsid w:val="003C3302"/>
    <w:rsid w:val="003C498D"/>
    <w:rsid w:val="003C4FE3"/>
    <w:rsid w:val="003D05BD"/>
    <w:rsid w:val="003D2460"/>
    <w:rsid w:val="003D7E94"/>
    <w:rsid w:val="003E4AA7"/>
    <w:rsid w:val="003F0A75"/>
    <w:rsid w:val="003F1700"/>
    <w:rsid w:val="003F2265"/>
    <w:rsid w:val="003F5199"/>
    <w:rsid w:val="003F52A7"/>
    <w:rsid w:val="00406E86"/>
    <w:rsid w:val="00411166"/>
    <w:rsid w:val="004125F9"/>
    <w:rsid w:val="00412F2C"/>
    <w:rsid w:val="00420E9F"/>
    <w:rsid w:val="004239F5"/>
    <w:rsid w:val="00427BC4"/>
    <w:rsid w:val="00430B94"/>
    <w:rsid w:val="00430C35"/>
    <w:rsid w:val="00433D6E"/>
    <w:rsid w:val="00444EAF"/>
    <w:rsid w:val="0044615F"/>
    <w:rsid w:val="00450694"/>
    <w:rsid w:val="00451693"/>
    <w:rsid w:val="00453443"/>
    <w:rsid w:val="00454CDA"/>
    <w:rsid w:val="0045662B"/>
    <w:rsid w:val="004573B6"/>
    <w:rsid w:val="00464013"/>
    <w:rsid w:val="0046573C"/>
    <w:rsid w:val="004664F6"/>
    <w:rsid w:val="00467B48"/>
    <w:rsid w:val="004701A6"/>
    <w:rsid w:val="00474174"/>
    <w:rsid w:val="00480BA3"/>
    <w:rsid w:val="0048439D"/>
    <w:rsid w:val="00485882"/>
    <w:rsid w:val="00490110"/>
    <w:rsid w:val="00496044"/>
    <w:rsid w:val="004966F9"/>
    <w:rsid w:val="00496A63"/>
    <w:rsid w:val="00496A89"/>
    <w:rsid w:val="004A517E"/>
    <w:rsid w:val="004B0F64"/>
    <w:rsid w:val="004B1A48"/>
    <w:rsid w:val="004C1ED3"/>
    <w:rsid w:val="004C4EBD"/>
    <w:rsid w:val="004D3069"/>
    <w:rsid w:val="004D60DB"/>
    <w:rsid w:val="004D6D66"/>
    <w:rsid w:val="004E191B"/>
    <w:rsid w:val="004E193E"/>
    <w:rsid w:val="004F25EA"/>
    <w:rsid w:val="004F297C"/>
    <w:rsid w:val="004F2E11"/>
    <w:rsid w:val="004F5C6E"/>
    <w:rsid w:val="004F6089"/>
    <w:rsid w:val="004F7699"/>
    <w:rsid w:val="004F79D3"/>
    <w:rsid w:val="00503648"/>
    <w:rsid w:val="00507CD9"/>
    <w:rsid w:val="00512D3D"/>
    <w:rsid w:val="00512EAC"/>
    <w:rsid w:val="005136B6"/>
    <w:rsid w:val="005146B3"/>
    <w:rsid w:val="0051686C"/>
    <w:rsid w:val="00517DC2"/>
    <w:rsid w:val="00520B5C"/>
    <w:rsid w:val="005212D0"/>
    <w:rsid w:val="00522BEC"/>
    <w:rsid w:val="00524FF6"/>
    <w:rsid w:val="00526C6A"/>
    <w:rsid w:val="005271B6"/>
    <w:rsid w:val="005279FD"/>
    <w:rsid w:val="005304A9"/>
    <w:rsid w:val="005309BD"/>
    <w:rsid w:val="00530B4D"/>
    <w:rsid w:val="00534B50"/>
    <w:rsid w:val="00535BEC"/>
    <w:rsid w:val="00536E80"/>
    <w:rsid w:val="005414CC"/>
    <w:rsid w:val="00541DA2"/>
    <w:rsid w:val="00544216"/>
    <w:rsid w:val="00544EFA"/>
    <w:rsid w:val="00545122"/>
    <w:rsid w:val="00545D1B"/>
    <w:rsid w:val="00551F17"/>
    <w:rsid w:val="00560F4F"/>
    <w:rsid w:val="005625B9"/>
    <w:rsid w:val="00562896"/>
    <w:rsid w:val="00570A74"/>
    <w:rsid w:val="00576935"/>
    <w:rsid w:val="00583139"/>
    <w:rsid w:val="005832A4"/>
    <w:rsid w:val="00583DCC"/>
    <w:rsid w:val="0058611D"/>
    <w:rsid w:val="0058674C"/>
    <w:rsid w:val="00587B8E"/>
    <w:rsid w:val="0059051D"/>
    <w:rsid w:val="00592243"/>
    <w:rsid w:val="00597B59"/>
    <w:rsid w:val="005A3993"/>
    <w:rsid w:val="005A6150"/>
    <w:rsid w:val="005B556D"/>
    <w:rsid w:val="005B68C9"/>
    <w:rsid w:val="005D0440"/>
    <w:rsid w:val="005D7484"/>
    <w:rsid w:val="005E2C20"/>
    <w:rsid w:val="005E5BEA"/>
    <w:rsid w:val="005F2A5C"/>
    <w:rsid w:val="006023A0"/>
    <w:rsid w:val="00602D52"/>
    <w:rsid w:val="00603ED0"/>
    <w:rsid w:val="00604D55"/>
    <w:rsid w:val="00605248"/>
    <w:rsid w:val="0060609C"/>
    <w:rsid w:val="006065A5"/>
    <w:rsid w:val="00606D9D"/>
    <w:rsid w:val="0061050B"/>
    <w:rsid w:val="00612A63"/>
    <w:rsid w:val="0062448A"/>
    <w:rsid w:val="00631A1E"/>
    <w:rsid w:val="00632029"/>
    <w:rsid w:val="006332CB"/>
    <w:rsid w:val="00633DA8"/>
    <w:rsid w:val="00635930"/>
    <w:rsid w:val="0064413B"/>
    <w:rsid w:val="006601E1"/>
    <w:rsid w:val="00661C2E"/>
    <w:rsid w:val="006645AD"/>
    <w:rsid w:val="0066578D"/>
    <w:rsid w:val="00666FDA"/>
    <w:rsid w:val="00671100"/>
    <w:rsid w:val="00672180"/>
    <w:rsid w:val="00672FBB"/>
    <w:rsid w:val="00686F8D"/>
    <w:rsid w:val="00690B03"/>
    <w:rsid w:val="0069419C"/>
    <w:rsid w:val="00697D04"/>
    <w:rsid w:val="006A0345"/>
    <w:rsid w:val="006A0C85"/>
    <w:rsid w:val="006B754E"/>
    <w:rsid w:val="006C1D44"/>
    <w:rsid w:val="006C6E73"/>
    <w:rsid w:val="006D0244"/>
    <w:rsid w:val="006D1995"/>
    <w:rsid w:val="006D1E91"/>
    <w:rsid w:val="006D30D5"/>
    <w:rsid w:val="006D4224"/>
    <w:rsid w:val="006D4F80"/>
    <w:rsid w:val="006D605C"/>
    <w:rsid w:val="006E4DB2"/>
    <w:rsid w:val="006E54CD"/>
    <w:rsid w:val="006E5F48"/>
    <w:rsid w:val="006E65F4"/>
    <w:rsid w:val="006E68CF"/>
    <w:rsid w:val="006F0AFE"/>
    <w:rsid w:val="006F5E87"/>
    <w:rsid w:val="006F6DF8"/>
    <w:rsid w:val="006F7C34"/>
    <w:rsid w:val="007029AE"/>
    <w:rsid w:val="007035D7"/>
    <w:rsid w:val="00705CE0"/>
    <w:rsid w:val="007115BC"/>
    <w:rsid w:val="0071282A"/>
    <w:rsid w:val="00716819"/>
    <w:rsid w:val="00717038"/>
    <w:rsid w:val="007210DE"/>
    <w:rsid w:val="00722431"/>
    <w:rsid w:val="00722697"/>
    <w:rsid w:val="00722EB7"/>
    <w:rsid w:val="00731DA1"/>
    <w:rsid w:val="00736E15"/>
    <w:rsid w:val="00736E98"/>
    <w:rsid w:val="007418DE"/>
    <w:rsid w:val="00744FF2"/>
    <w:rsid w:val="007475E1"/>
    <w:rsid w:val="00750D18"/>
    <w:rsid w:val="00755B66"/>
    <w:rsid w:val="00756203"/>
    <w:rsid w:val="00760179"/>
    <w:rsid w:val="00761345"/>
    <w:rsid w:val="0076450B"/>
    <w:rsid w:val="00766A2E"/>
    <w:rsid w:val="00772CA4"/>
    <w:rsid w:val="00773711"/>
    <w:rsid w:val="0077498D"/>
    <w:rsid w:val="0077524B"/>
    <w:rsid w:val="007775F8"/>
    <w:rsid w:val="007803AB"/>
    <w:rsid w:val="0078082A"/>
    <w:rsid w:val="00780A0B"/>
    <w:rsid w:val="0078222E"/>
    <w:rsid w:val="00783B7C"/>
    <w:rsid w:val="00783F9B"/>
    <w:rsid w:val="007906A5"/>
    <w:rsid w:val="00790927"/>
    <w:rsid w:val="00792A9D"/>
    <w:rsid w:val="00794C8C"/>
    <w:rsid w:val="007965AC"/>
    <w:rsid w:val="007A0D64"/>
    <w:rsid w:val="007A1AA2"/>
    <w:rsid w:val="007A5A85"/>
    <w:rsid w:val="007A700E"/>
    <w:rsid w:val="007A75FC"/>
    <w:rsid w:val="007B5BF3"/>
    <w:rsid w:val="007C0DBB"/>
    <w:rsid w:val="007C191A"/>
    <w:rsid w:val="007C2617"/>
    <w:rsid w:val="007C5D5D"/>
    <w:rsid w:val="007C643D"/>
    <w:rsid w:val="007C678B"/>
    <w:rsid w:val="007D13B5"/>
    <w:rsid w:val="007E2A5D"/>
    <w:rsid w:val="007F1FE1"/>
    <w:rsid w:val="007F5578"/>
    <w:rsid w:val="008023CB"/>
    <w:rsid w:val="008045D0"/>
    <w:rsid w:val="00807C46"/>
    <w:rsid w:val="00815FC7"/>
    <w:rsid w:val="008161BF"/>
    <w:rsid w:val="008174B9"/>
    <w:rsid w:val="00823ABA"/>
    <w:rsid w:val="00825416"/>
    <w:rsid w:val="0083008E"/>
    <w:rsid w:val="008343D5"/>
    <w:rsid w:val="0084005B"/>
    <w:rsid w:val="00840F8A"/>
    <w:rsid w:val="00841D58"/>
    <w:rsid w:val="0084571F"/>
    <w:rsid w:val="00845E99"/>
    <w:rsid w:val="008466DE"/>
    <w:rsid w:val="00847B0B"/>
    <w:rsid w:val="00851D67"/>
    <w:rsid w:val="008522E7"/>
    <w:rsid w:val="00853028"/>
    <w:rsid w:val="008545DC"/>
    <w:rsid w:val="008562E8"/>
    <w:rsid w:val="00857424"/>
    <w:rsid w:val="00870651"/>
    <w:rsid w:val="0087119C"/>
    <w:rsid w:val="008751BD"/>
    <w:rsid w:val="00880411"/>
    <w:rsid w:val="00892D32"/>
    <w:rsid w:val="00893A46"/>
    <w:rsid w:val="00893C02"/>
    <w:rsid w:val="008A4591"/>
    <w:rsid w:val="008A5816"/>
    <w:rsid w:val="008A61ED"/>
    <w:rsid w:val="008A6590"/>
    <w:rsid w:val="008C607F"/>
    <w:rsid w:val="008D1541"/>
    <w:rsid w:val="008F3D89"/>
    <w:rsid w:val="008F4940"/>
    <w:rsid w:val="008F51F4"/>
    <w:rsid w:val="008F6D67"/>
    <w:rsid w:val="008F7F99"/>
    <w:rsid w:val="00900899"/>
    <w:rsid w:val="009028C1"/>
    <w:rsid w:val="00903980"/>
    <w:rsid w:val="00910DB5"/>
    <w:rsid w:val="0091228B"/>
    <w:rsid w:val="00916509"/>
    <w:rsid w:val="00917744"/>
    <w:rsid w:val="00920F7D"/>
    <w:rsid w:val="009250D2"/>
    <w:rsid w:val="00930F0F"/>
    <w:rsid w:val="00933B00"/>
    <w:rsid w:val="00934F1A"/>
    <w:rsid w:val="00935777"/>
    <w:rsid w:val="009368EC"/>
    <w:rsid w:val="00937945"/>
    <w:rsid w:val="009409A1"/>
    <w:rsid w:val="00945676"/>
    <w:rsid w:val="0095111F"/>
    <w:rsid w:val="00954E61"/>
    <w:rsid w:val="00955C4B"/>
    <w:rsid w:val="00957DAB"/>
    <w:rsid w:val="00957FEB"/>
    <w:rsid w:val="009620C2"/>
    <w:rsid w:val="00966890"/>
    <w:rsid w:val="00966CA4"/>
    <w:rsid w:val="00967FD8"/>
    <w:rsid w:val="00970706"/>
    <w:rsid w:val="0097266E"/>
    <w:rsid w:val="00976AE6"/>
    <w:rsid w:val="00977F96"/>
    <w:rsid w:val="00981ADF"/>
    <w:rsid w:val="009825B8"/>
    <w:rsid w:val="009826E8"/>
    <w:rsid w:val="00993560"/>
    <w:rsid w:val="00995762"/>
    <w:rsid w:val="009A1964"/>
    <w:rsid w:val="009A54F3"/>
    <w:rsid w:val="009B18FB"/>
    <w:rsid w:val="009B1FD1"/>
    <w:rsid w:val="009B265F"/>
    <w:rsid w:val="009B3465"/>
    <w:rsid w:val="009B47CB"/>
    <w:rsid w:val="009B495C"/>
    <w:rsid w:val="009B6B3A"/>
    <w:rsid w:val="009B6DE0"/>
    <w:rsid w:val="009B7D05"/>
    <w:rsid w:val="009C0C4B"/>
    <w:rsid w:val="009C794A"/>
    <w:rsid w:val="009C7F9C"/>
    <w:rsid w:val="009D0E7A"/>
    <w:rsid w:val="009D1AB6"/>
    <w:rsid w:val="009D527E"/>
    <w:rsid w:val="009D57CA"/>
    <w:rsid w:val="009D5E5F"/>
    <w:rsid w:val="009E311C"/>
    <w:rsid w:val="009E4068"/>
    <w:rsid w:val="009E51CF"/>
    <w:rsid w:val="009E6087"/>
    <w:rsid w:val="009E76B9"/>
    <w:rsid w:val="009E7764"/>
    <w:rsid w:val="009F0474"/>
    <w:rsid w:val="009F0C3C"/>
    <w:rsid w:val="009F0FE7"/>
    <w:rsid w:val="009F108F"/>
    <w:rsid w:val="009F1722"/>
    <w:rsid w:val="00A02D96"/>
    <w:rsid w:val="00A054FF"/>
    <w:rsid w:val="00A066D8"/>
    <w:rsid w:val="00A071F7"/>
    <w:rsid w:val="00A10751"/>
    <w:rsid w:val="00A1175C"/>
    <w:rsid w:val="00A20A4A"/>
    <w:rsid w:val="00A21797"/>
    <w:rsid w:val="00A21F3E"/>
    <w:rsid w:val="00A235D1"/>
    <w:rsid w:val="00A27CA9"/>
    <w:rsid w:val="00A30DA3"/>
    <w:rsid w:val="00A33B23"/>
    <w:rsid w:val="00A3408E"/>
    <w:rsid w:val="00A3711B"/>
    <w:rsid w:val="00A37AED"/>
    <w:rsid w:val="00A41A75"/>
    <w:rsid w:val="00A41B0A"/>
    <w:rsid w:val="00A428DC"/>
    <w:rsid w:val="00A5092E"/>
    <w:rsid w:val="00A54811"/>
    <w:rsid w:val="00A62333"/>
    <w:rsid w:val="00A625C5"/>
    <w:rsid w:val="00A672FA"/>
    <w:rsid w:val="00A67889"/>
    <w:rsid w:val="00A67C27"/>
    <w:rsid w:val="00A72AFF"/>
    <w:rsid w:val="00A73423"/>
    <w:rsid w:val="00A771B0"/>
    <w:rsid w:val="00A804D7"/>
    <w:rsid w:val="00A807D4"/>
    <w:rsid w:val="00A82756"/>
    <w:rsid w:val="00A828F7"/>
    <w:rsid w:val="00A8332E"/>
    <w:rsid w:val="00A92F38"/>
    <w:rsid w:val="00AA4105"/>
    <w:rsid w:val="00AA5EFF"/>
    <w:rsid w:val="00AA6838"/>
    <w:rsid w:val="00AB4985"/>
    <w:rsid w:val="00AC01F1"/>
    <w:rsid w:val="00AC12D3"/>
    <w:rsid w:val="00AC48A1"/>
    <w:rsid w:val="00AC4F70"/>
    <w:rsid w:val="00AC5EF8"/>
    <w:rsid w:val="00AD7D69"/>
    <w:rsid w:val="00AD7FF8"/>
    <w:rsid w:val="00AE2850"/>
    <w:rsid w:val="00AE3835"/>
    <w:rsid w:val="00AE6C46"/>
    <w:rsid w:val="00AF0563"/>
    <w:rsid w:val="00AF12DA"/>
    <w:rsid w:val="00AF5AAC"/>
    <w:rsid w:val="00B075FF"/>
    <w:rsid w:val="00B11A77"/>
    <w:rsid w:val="00B13118"/>
    <w:rsid w:val="00B20D42"/>
    <w:rsid w:val="00B21122"/>
    <w:rsid w:val="00B24160"/>
    <w:rsid w:val="00B2594F"/>
    <w:rsid w:val="00B25B2F"/>
    <w:rsid w:val="00B2670C"/>
    <w:rsid w:val="00B37738"/>
    <w:rsid w:val="00B4056A"/>
    <w:rsid w:val="00B425DB"/>
    <w:rsid w:val="00B46A52"/>
    <w:rsid w:val="00B5303A"/>
    <w:rsid w:val="00B53C95"/>
    <w:rsid w:val="00B606A4"/>
    <w:rsid w:val="00B653F5"/>
    <w:rsid w:val="00B72187"/>
    <w:rsid w:val="00B7226A"/>
    <w:rsid w:val="00B74BAE"/>
    <w:rsid w:val="00B77FD1"/>
    <w:rsid w:val="00B94CD5"/>
    <w:rsid w:val="00B95967"/>
    <w:rsid w:val="00BA1C30"/>
    <w:rsid w:val="00BA220B"/>
    <w:rsid w:val="00BA7827"/>
    <w:rsid w:val="00BB32B6"/>
    <w:rsid w:val="00BB4B25"/>
    <w:rsid w:val="00BB5933"/>
    <w:rsid w:val="00BC0031"/>
    <w:rsid w:val="00BC1724"/>
    <w:rsid w:val="00BC23E5"/>
    <w:rsid w:val="00BC25C9"/>
    <w:rsid w:val="00BC28FA"/>
    <w:rsid w:val="00BC3FBE"/>
    <w:rsid w:val="00BC5039"/>
    <w:rsid w:val="00BD4509"/>
    <w:rsid w:val="00BD5B6D"/>
    <w:rsid w:val="00BD6CFE"/>
    <w:rsid w:val="00BD7175"/>
    <w:rsid w:val="00BE4D36"/>
    <w:rsid w:val="00BE71C3"/>
    <w:rsid w:val="00BF030E"/>
    <w:rsid w:val="00BF2988"/>
    <w:rsid w:val="00BF33A6"/>
    <w:rsid w:val="00BF563B"/>
    <w:rsid w:val="00C03855"/>
    <w:rsid w:val="00C03B5A"/>
    <w:rsid w:val="00C07844"/>
    <w:rsid w:val="00C12CD5"/>
    <w:rsid w:val="00C21D60"/>
    <w:rsid w:val="00C2644E"/>
    <w:rsid w:val="00C26878"/>
    <w:rsid w:val="00C35DB8"/>
    <w:rsid w:val="00C35E6D"/>
    <w:rsid w:val="00C407FF"/>
    <w:rsid w:val="00C40863"/>
    <w:rsid w:val="00C45829"/>
    <w:rsid w:val="00C50899"/>
    <w:rsid w:val="00C508C3"/>
    <w:rsid w:val="00C5227D"/>
    <w:rsid w:val="00C550B0"/>
    <w:rsid w:val="00C56B05"/>
    <w:rsid w:val="00C63069"/>
    <w:rsid w:val="00C63346"/>
    <w:rsid w:val="00C64E7B"/>
    <w:rsid w:val="00C6780B"/>
    <w:rsid w:val="00C70B31"/>
    <w:rsid w:val="00C73F8B"/>
    <w:rsid w:val="00C7532A"/>
    <w:rsid w:val="00C80850"/>
    <w:rsid w:val="00C84F46"/>
    <w:rsid w:val="00C84FFD"/>
    <w:rsid w:val="00C85CC4"/>
    <w:rsid w:val="00C876B7"/>
    <w:rsid w:val="00C87876"/>
    <w:rsid w:val="00C87F00"/>
    <w:rsid w:val="00C930E0"/>
    <w:rsid w:val="00C931AF"/>
    <w:rsid w:val="00C97DBC"/>
    <w:rsid w:val="00CA03F9"/>
    <w:rsid w:val="00CA0E84"/>
    <w:rsid w:val="00CA18D9"/>
    <w:rsid w:val="00CB10F0"/>
    <w:rsid w:val="00CB6603"/>
    <w:rsid w:val="00CB7213"/>
    <w:rsid w:val="00CC0C83"/>
    <w:rsid w:val="00CC1D11"/>
    <w:rsid w:val="00CC40D4"/>
    <w:rsid w:val="00CC63F2"/>
    <w:rsid w:val="00CC6E80"/>
    <w:rsid w:val="00CD6F1D"/>
    <w:rsid w:val="00CE27F1"/>
    <w:rsid w:val="00CE38F0"/>
    <w:rsid w:val="00CF0147"/>
    <w:rsid w:val="00CF4918"/>
    <w:rsid w:val="00CF6515"/>
    <w:rsid w:val="00CF6A25"/>
    <w:rsid w:val="00CF6B04"/>
    <w:rsid w:val="00CF7079"/>
    <w:rsid w:val="00D00D7A"/>
    <w:rsid w:val="00D01338"/>
    <w:rsid w:val="00D03E4C"/>
    <w:rsid w:val="00D04FB5"/>
    <w:rsid w:val="00D11354"/>
    <w:rsid w:val="00D1203C"/>
    <w:rsid w:val="00D15D06"/>
    <w:rsid w:val="00D17B9D"/>
    <w:rsid w:val="00D26607"/>
    <w:rsid w:val="00D350DF"/>
    <w:rsid w:val="00D35C1D"/>
    <w:rsid w:val="00D41D2F"/>
    <w:rsid w:val="00D44AC3"/>
    <w:rsid w:val="00D4564A"/>
    <w:rsid w:val="00D474E6"/>
    <w:rsid w:val="00D54804"/>
    <w:rsid w:val="00D64833"/>
    <w:rsid w:val="00D70EC2"/>
    <w:rsid w:val="00D71999"/>
    <w:rsid w:val="00D73729"/>
    <w:rsid w:val="00D73A29"/>
    <w:rsid w:val="00D75B50"/>
    <w:rsid w:val="00D81022"/>
    <w:rsid w:val="00D91D35"/>
    <w:rsid w:val="00D92E9D"/>
    <w:rsid w:val="00D978A4"/>
    <w:rsid w:val="00DA443B"/>
    <w:rsid w:val="00DB0F68"/>
    <w:rsid w:val="00DB7298"/>
    <w:rsid w:val="00DC2372"/>
    <w:rsid w:val="00DC2B72"/>
    <w:rsid w:val="00DC2BA7"/>
    <w:rsid w:val="00DC42E2"/>
    <w:rsid w:val="00DC70E4"/>
    <w:rsid w:val="00DD091C"/>
    <w:rsid w:val="00DD20EC"/>
    <w:rsid w:val="00DD4B73"/>
    <w:rsid w:val="00DD500F"/>
    <w:rsid w:val="00DD582E"/>
    <w:rsid w:val="00DD723E"/>
    <w:rsid w:val="00DE0207"/>
    <w:rsid w:val="00DE2E15"/>
    <w:rsid w:val="00DE39C4"/>
    <w:rsid w:val="00DE5186"/>
    <w:rsid w:val="00DE6271"/>
    <w:rsid w:val="00DF3B14"/>
    <w:rsid w:val="00DF6204"/>
    <w:rsid w:val="00DF65E8"/>
    <w:rsid w:val="00E049EE"/>
    <w:rsid w:val="00E04B46"/>
    <w:rsid w:val="00E04FBB"/>
    <w:rsid w:val="00E07666"/>
    <w:rsid w:val="00E10FE1"/>
    <w:rsid w:val="00E12699"/>
    <w:rsid w:val="00E15591"/>
    <w:rsid w:val="00E21204"/>
    <w:rsid w:val="00E25270"/>
    <w:rsid w:val="00E32653"/>
    <w:rsid w:val="00E32716"/>
    <w:rsid w:val="00E32C5E"/>
    <w:rsid w:val="00E3367A"/>
    <w:rsid w:val="00E3588F"/>
    <w:rsid w:val="00E37F8F"/>
    <w:rsid w:val="00E429D0"/>
    <w:rsid w:val="00E451C4"/>
    <w:rsid w:val="00E46589"/>
    <w:rsid w:val="00E47DAF"/>
    <w:rsid w:val="00E535F7"/>
    <w:rsid w:val="00E56265"/>
    <w:rsid w:val="00E57C9D"/>
    <w:rsid w:val="00E74DC3"/>
    <w:rsid w:val="00E76739"/>
    <w:rsid w:val="00E76C3F"/>
    <w:rsid w:val="00E81156"/>
    <w:rsid w:val="00E818A0"/>
    <w:rsid w:val="00E8248E"/>
    <w:rsid w:val="00E871B6"/>
    <w:rsid w:val="00E966C4"/>
    <w:rsid w:val="00E96AF2"/>
    <w:rsid w:val="00EA659F"/>
    <w:rsid w:val="00EA6EC2"/>
    <w:rsid w:val="00EB2228"/>
    <w:rsid w:val="00EB4708"/>
    <w:rsid w:val="00EB4B30"/>
    <w:rsid w:val="00EB5591"/>
    <w:rsid w:val="00EB6DCB"/>
    <w:rsid w:val="00EC0ECF"/>
    <w:rsid w:val="00EC1375"/>
    <w:rsid w:val="00EC1A03"/>
    <w:rsid w:val="00EC2036"/>
    <w:rsid w:val="00EC4B96"/>
    <w:rsid w:val="00EC5D88"/>
    <w:rsid w:val="00ED15FC"/>
    <w:rsid w:val="00ED31D0"/>
    <w:rsid w:val="00ED487D"/>
    <w:rsid w:val="00EE4223"/>
    <w:rsid w:val="00EE5045"/>
    <w:rsid w:val="00EF44AC"/>
    <w:rsid w:val="00EF48FD"/>
    <w:rsid w:val="00EF6C3B"/>
    <w:rsid w:val="00EF703E"/>
    <w:rsid w:val="00F056FE"/>
    <w:rsid w:val="00F07BE2"/>
    <w:rsid w:val="00F12571"/>
    <w:rsid w:val="00F139B2"/>
    <w:rsid w:val="00F141F7"/>
    <w:rsid w:val="00F14C6F"/>
    <w:rsid w:val="00F158AD"/>
    <w:rsid w:val="00F17BE0"/>
    <w:rsid w:val="00F24D1B"/>
    <w:rsid w:val="00F30090"/>
    <w:rsid w:val="00F3199F"/>
    <w:rsid w:val="00F35980"/>
    <w:rsid w:val="00F419C2"/>
    <w:rsid w:val="00F41B7B"/>
    <w:rsid w:val="00F4235C"/>
    <w:rsid w:val="00F440AA"/>
    <w:rsid w:val="00F44BA1"/>
    <w:rsid w:val="00F472BB"/>
    <w:rsid w:val="00F47D0B"/>
    <w:rsid w:val="00F51AC9"/>
    <w:rsid w:val="00F52435"/>
    <w:rsid w:val="00F55299"/>
    <w:rsid w:val="00F57899"/>
    <w:rsid w:val="00F60498"/>
    <w:rsid w:val="00F6119F"/>
    <w:rsid w:val="00F61B4C"/>
    <w:rsid w:val="00F624F1"/>
    <w:rsid w:val="00F70104"/>
    <w:rsid w:val="00F769E9"/>
    <w:rsid w:val="00F815F8"/>
    <w:rsid w:val="00F81AAE"/>
    <w:rsid w:val="00F91904"/>
    <w:rsid w:val="00F92BF2"/>
    <w:rsid w:val="00F93484"/>
    <w:rsid w:val="00F95453"/>
    <w:rsid w:val="00F96261"/>
    <w:rsid w:val="00F962B1"/>
    <w:rsid w:val="00FA3288"/>
    <w:rsid w:val="00FB246C"/>
    <w:rsid w:val="00FB2D68"/>
    <w:rsid w:val="00FB3EDA"/>
    <w:rsid w:val="00FB515E"/>
    <w:rsid w:val="00FB6900"/>
    <w:rsid w:val="00FB6C98"/>
    <w:rsid w:val="00FC6366"/>
    <w:rsid w:val="00FC6803"/>
    <w:rsid w:val="00FD104F"/>
    <w:rsid w:val="00FD59E7"/>
    <w:rsid w:val="00FD66C0"/>
    <w:rsid w:val="00FE5AEC"/>
    <w:rsid w:val="00FE6F36"/>
    <w:rsid w:val="00FF3050"/>
    <w:rsid w:val="00FF4814"/>
    <w:rsid w:val="00FF592D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5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1A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A1AA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7A1AA2"/>
  </w:style>
  <w:style w:type="character" w:styleId="a3">
    <w:name w:val="Hyperlink"/>
    <w:basedOn w:val="a0"/>
    <w:uiPriority w:val="99"/>
    <w:semiHidden/>
    <w:unhideWhenUsed/>
    <w:rsid w:val="007A1AA2"/>
    <w:rPr>
      <w:color w:val="0000FF"/>
      <w:u w:val="single"/>
    </w:rPr>
  </w:style>
  <w:style w:type="character" w:styleId="a4">
    <w:name w:val="Emphasis"/>
    <w:basedOn w:val="a0"/>
    <w:uiPriority w:val="20"/>
    <w:qFormat/>
    <w:rsid w:val="007A1AA2"/>
    <w:rPr>
      <w:i/>
      <w:iCs/>
    </w:rPr>
  </w:style>
  <w:style w:type="paragraph" w:styleId="a5">
    <w:name w:val="Normal (Web)"/>
    <w:basedOn w:val="a"/>
    <w:uiPriority w:val="99"/>
    <w:semiHidden/>
    <w:unhideWhenUsed/>
    <w:rsid w:val="007A1A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1AA2"/>
    <w:rPr>
      <w:b/>
      <w:bCs/>
    </w:rPr>
  </w:style>
  <w:style w:type="character" w:customStyle="1" w:styleId="weui-hiddenabs">
    <w:name w:val="weui-hidden_abs"/>
    <w:basedOn w:val="a0"/>
    <w:rsid w:val="007A1AA2"/>
  </w:style>
  <w:style w:type="paragraph" w:styleId="a7">
    <w:name w:val="Balloon Text"/>
    <w:basedOn w:val="a"/>
    <w:link w:val="Char"/>
    <w:uiPriority w:val="99"/>
    <w:semiHidden/>
    <w:unhideWhenUsed/>
    <w:rsid w:val="007A1AA2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7A1A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98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.weixin.qq.com/s?__biz=MzA3NjQyODY1Mg==&amp;mid=2650208009&amp;idx=1&amp;sn=0e95e13949ca63ec4fc67fb2d11e05c2&amp;chksm=8763330ab014ba1c6254b35ef611ab7fc388816ac8d64bcde4cbee3d2e33667691a20c62ad18&amp;scene=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p.weixin.qq.com/s?__biz=MzA3NjQyODY1Mg==&amp;mid=2650208009&amp;idx=1&amp;sn=0e95e13949ca63ec4fc67fb2d11e05c2&amp;chksm=8763330ab014ba1c6254b35ef611ab7fc388816ac8d64bcde4cbee3d2e33667691a20c62ad18&amp;scene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.weixin.qq.com/s?__biz=MzA3NjQyODY1Mg==&amp;mid=2650193515&amp;idx=5&amp;sn=622e81ccb8dbd3d81dbfa1693f2f1574&amp;chksm=87637a68b014f37ecda5c5fceeadbdb8f33b001e01ade0b3cb856904c711a9558421b3ad3375&amp;scene=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p.weixin.qq.com/s?__biz=MzA3NjQyODY1Mg==&amp;mid=2650193649&amp;idx=1&amp;sn=738bb1227e1642493150829f23e0a5a6&amp;chksm=87637af2b014f3e409f50f1df5ceaa1ca802dc95ae4c9f0a71eadc014d649561303cb23f37f9&amp;scene=21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://mp.weixin.qq.com/s?__biz=MzA3NjQyODY1Mg==&amp;mid=2650207990&amp;idx=1&amp;sn=d2f4967df8877311587aebe0baeb127f&amp;chksm=876332f5b014bbe3482ad57d91c5301c6fc1b43ece09a4242c2d0212cce83ffe280b627bc633&amp;scene=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2022-02-28T07:51:00Z</dcterms:created>
  <dcterms:modified xsi:type="dcterms:W3CDTF">2022-02-28T07:54:00Z</dcterms:modified>
</cp:coreProperties>
</file>