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92" w:rsidRDefault="00496F92" w:rsidP="00496F92">
      <w:pPr>
        <w:jc w:val="lef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/>
          <w:sz w:val="30"/>
          <w:szCs w:val="30"/>
        </w:rPr>
        <w:t>附件</w:t>
      </w:r>
      <w:r w:rsidR="00D6458F">
        <w:rPr>
          <w:rFonts w:ascii="黑体" w:eastAsia="黑体" w:hAnsi="黑体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633DD4" w:rsidRPr="002C68DE" w:rsidRDefault="002C68DE" w:rsidP="002C68DE">
      <w:pPr>
        <w:jc w:val="center"/>
        <w:rPr>
          <w:rFonts w:ascii="黑体" w:eastAsia="黑体" w:hAnsi="黑体"/>
          <w:sz w:val="30"/>
          <w:szCs w:val="30"/>
        </w:rPr>
      </w:pPr>
      <w:r w:rsidRPr="002C68DE">
        <w:rPr>
          <w:rFonts w:ascii="黑体" w:eastAsia="黑体" w:hAnsi="黑体" w:hint="eastAsia"/>
          <w:sz w:val="30"/>
          <w:szCs w:val="30"/>
        </w:rPr>
        <w:t>教材编写人员政治审查表</w:t>
      </w:r>
    </w:p>
    <w:p w:rsidR="002C68DE" w:rsidRDefault="002C68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992"/>
        <w:gridCol w:w="1134"/>
        <w:gridCol w:w="1134"/>
        <w:gridCol w:w="851"/>
        <w:gridCol w:w="1071"/>
      </w:tblGrid>
      <w:tr w:rsidR="00F53108" w:rsidRPr="008F5453" w:rsidTr="00856398">
        <w:trPr>
          <w:trHeight w:val="851"/>
        </w:trPr>
        <w:tc>
          <w:tcPr>
            <w:tcW w:w="988" w:type="dxa"/>
            <w:vAlign w:val="center"/>
          </w:tcPr>
          <w:p w:rsidR="00F53108" w:rsidRPr="00F53108" w:rsidRDefault="00F53108" w:rsidP="00F53108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  <w:r w:rsidRPr="00F53108">
              <w:rPr>
                <w:rFonts w:ascii="黑体" w:eastAsia="黑体" w:hAnsi="黑体"/>
                <w:szCs w:val="21"/>
              </w:rPr>
              <w:t>教材名称</w:t>
            </w:r>
          </w:p>
        </w:tc>
        <w:tc>
          <w:tcPr>
            <w:tcW w:w="7308" w:type="dxa"/>
            <w:gridSpan w:val="7"/>
            <w:vAlign w:val="center"/>
          </w:tcPr>
          <w:p w:rsidR="00F53108" w:rsidRPr="00F53108" w:rsidRDefault="00F53108" w:rsidP="00F53108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513AA" w:rsidRPr="008F5453" w:rsidTr="00A513AA">
        <w:trPr>
          <w:trHeight w:val="851"/>
        </w:trPr>
        <w:tc>
          <w:tcPr>
            <w:tcW w:w="988" w:type="dxa"/>
            <w:vAlign w:val="center"/>
          </w:tcPr>
          <w:p w:rsidR="00381522" w:rsidRDefault="00F53108" w:rsidP="00F53108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主编</w:t>
            </w:r>
          </w:p>
          <w:p w:rsidR="00F53108" w:rsidRPr="00F53108" w:rsidRDefault="00F53108" w:rsidP="00F53108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  <w:r w:rsidRPr="00F53108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F53108" w:rsidRPr="00F53108" w:rsidRDefault="00F53108" w:rsidP="00F53108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96780" w:rsidRPr="00F53108" w:rsidRDefault="00396780" w:rsidP="00396780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  <w:r w:rsidRPr="00F53108">
              <w:rPr>
                <w:rFonts w:ascii="黑体" w:eastAsia="黑体" w:hAnsi="黑体" w:hint="eastAsia"/>
                <w:szCs w:val="21"/>
              </w:rPr>
              <w:t>政治</w:t>
            </w:r>
          </w:p>
          <w:p w:rsidR="00F53108" w:rsidRPr="00F53108" w:rsidRDefault="00396780" w:rsidP="00396780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  <w:r w:rsidRPr="00F53108">
              <w:rPr>
                <w:rFonts w:ascii="黑体" w:eastAsia="黑体" w:hAnsi="黑体" w:hint="eastAsia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F53108" w:rsidRPr="00F53108" w:rsidRDefault="00F53108" w:rsidP="00F53108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3108" w:rsidRPr="00F53108" w:rsidRDefault="00F53108" w:rsidP="00F53108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  <w:r w:rsidRPr="00F53108"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F53108" w:rsidRPr="00F53108" w:rsidRDefault="00F53108" w:rsidP="00F53108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96780" w:rsidRPr="00F53108" w:rsidRDefault="00396780" w:rsidP="00396780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  <w:r w:rsidRPr="00F53108">
              <w:rPr>
                <w:rFonts w:ascii="黑体" w:eastAsia="黑体" w:hAnsi="黑体" w:hint="eastAsia"/>
                <w:szCs w:val="21"/>
              </w:rPr>
              <w:t>出生</w:t>
            </w:r>
          </w:p>
          <w:p w:rsidR="00F53108" w:rsidRPr="00F53108" w:rsidRDefault="00396780" w:rsidP="00396780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  <w:r w:rsidRPr="00F53108">
              <w:rPr>
                <w:rFonts w:ascii="黑体" w:eastAsia="黑体" w:hAnsi="黑体" w:hint="eastAsia"/>
                <w:szCs w:val="21"/>
              </w:rPr>
              <w:t>年月</w:t>
            </w:r>
          </w:p>
        </w:tc>
        <w:tc>
          <w:tcPr>
            <w:tcW w:w="1071" w:type="dxa"/>
            <w:vAlign w:val="center"/>
          </w:tcPr>
          <w:p w:rsidR="00F53108" w:rsidRPr="00F53108" w:rsidRDefault="00F53108" w:rsidP="00F53108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96780" w:rsidRPr="008F5453" w:rsidTr="00A513AA">
        <w:trPr>
          <w:trHeight w:val="851"/>
        </w:trPr>
        <w:tc>
          <w:tcPr>
            <w:tcW w:w="988" w:type="dxa"/>
            <w:vAlign w:val="center"/>
          </w:tcPr>
          <w:p w:rsidR="00396780" w:rsidRPr="00F53108" w:rsidRDefault="00396780" w:rsidP="00F53108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  <w:r w:rsidRPr="00F53108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:rsidR="00396780" w:rsidRPr="00F53108" w:rsidRDefault="00396780" w:rsidP="00F53108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96780" w:rsidRPr="00F53108" w:rsidRDefault="00396780" w:rsidP="00F53108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  <w:r w:rsidRPr="00F53108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396780" w:rsidRPr="00F53108" w:rsidRDefault="00396780" w:rsidP="00F53108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6780" w:rsidRPr="00F53108" w:rsidRDefault="00396780" w:rsidP="00396780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  <w:r w:rsidRPr="00F53108"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3056" w:type="dxa"/>
            <w:gridSpan w:val="3"/>
            <w:vAlign w:val="center"/>
          </w:tcPr>
          <w:p w:rsidR="00396780" w:rsidRPr="00F53108" w:rsidRDefault="00396780" w:rsidP="00F53108">
            <w:pPr>
              <w:ind w:leftChars="-50" w:left="-105" w:rightChars="-50" w:right="-105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3108" w:rsidRPr="008F5453" w:rsidTr="00B9745A">
        <w:tc>
          <w:tcPr>
            <w:tcW w:w="988" w:type="dxa"/>
          </w:tcPr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  <w:r w:rsidR="00A513AA">
              <w:rPr>
                <w:rFonts w:ascii="黑体" w:eastAsia="黑体" w:hAnsi="黑体" w:hint="eastAsia"/>
                <w:sz w:val="24"/>
                <w:szCs w:val="24"/>
              </w:rPr>
              <w:t>审查</w:t>
            </w:r>
            <w:r w:rsidRPr="008F5453"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</w:p>
          <w:p w:rsidR="00F53108" w:rsidRPr="008F5453" w:rsidRDefault="00F53108" w:rsidP="00F5310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</w:tc>
        <w:tc>
          <w:tcPr>
            <w:tcW w:w="7308" w:type="dxa"/>
            <w:gridSpan w:val="7"/>
          </w:tcPr>
          <w:p w:rsidR="00F53108" w:rsidRPr="00A513AA" w:rsidRDefault="00A513AA" w:rsidP="00F53108">
            <w:pPr>
              <w:rPr>
                <w:rFonts w:ascii="黑体" w:eastAsia="黑体" w:hAnsi="黑体"/>
                <w:color w:val="FF0000"/>
              </w:rPr>
            </w:pPr>
            <w:r w:rsidRPr="00A513AA">
              <w:rPr>
                <w:rFonts w:ascii="黑体" w:eastAsia="黑体" w:hAnsi="黑体"/>
                <w:color w:val="FF0000"/>
              </w:rPr>
              <w:t>（围绕审查教材编写成员的政治立场、学术功底</w:t>
            </w:r>
            <w:r w:rsidRPr="00A513AA">
              <w:rPr>
                <w:rFonts w:ascii="黑体" w:eastAsia="黑体" w:hAnsi="黑体" w:hint="eastAsia"/>
                <w:color w:val="FF0000"/>
              </w:rPr>
              <w:t>、师德师风等方面，以及教材的政治方向和价值导向</w:t>
            </w:r>
            <w:r w:rsidRPr="00A513AA">
              <w:rPr>
                <w:rFonts w:ascii="黑体" w:eastAsia="黑体" w:hAnsi="黑体"/>
                <w:color w:val="FF0000"/>
              </w:rPr>
              <w:t>）</w:t>
            </w: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</w:p>
          <w:p w:rsidR="00F53108" w:rsidRPr="00E267E2" w:rsidRDefault="00F53108" w:rsidP="00F53108">
            <w:pPr>
              <w:ind w:firstLineChars="700" w:firstLine="1680"/>
              <w:rPr>
                <w:rFonts w:ascii="仿宋" w:eastAsia="仿宋" w:hAnsi="仿宋"/>
                <w:sz w:val="24"/>
                <w:szCs w:val="24"/>
              </w:rPr>
            </w:pPr>
            <w:r w:rsidRPr="00E267E2">
              <w:rPr>
                <w:rFonts w:ascii="仿宋" w:eastAsia="仿宋" w:hAnsi="仿宋"/>
                <w:sz w:val="24"/>
                <w:szCs w:val="24"/>
              </w:rPr>
              <w:t>学院党组织负责人签字</w:t>
            </w:r>
            <w:r w:rsidRPr="00E267E2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F53108" w:rsidRPr="008F5453" w:rsidRDefault="00F53108" w:rsidP="00F5310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F53108" w:rsidRPr="008F5453" w:rsidRDefault="00F53108" w:rsidP="00F53108">
            <w:pPr>
              <w:rPr>
                <w:rFonts w:ascii="仿宋" w:eastAsia="仿宋" w:hAnsi="仿宋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8F5453">
              <w:rPr>
                <w:rFonts w:ascii="黑体" w:eastAsia="黑体" w:hAnsi="黑体"/>
                <w:sz w:val="24"/>
                <w:szCs w:val="24"/>
              </w:rPr>
              <w:t xml:space="preserve">              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党组织盖章：</w:t>
            </w:r>
          </w:p>
          <w:p w:rsidR="00F53108" w:rsidRPr="008F5453" w:rsidRDefault="00F53108" w:rsidP="00F5310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53108" w:rsidRPr="008F5453" w:rsidRDefault="00F53108" w:rsidP="00F53108">
            <w:pPr>
              <w:rPr>
                <w:rFonts w:ascii="黑体" w:eastAsia="黑体" w:hAnsi="黑体"/>
              </w:rPr>
            </w:pP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2C68DE" w:rsidRDefault="002C68DE"/>
    <w:sectPr w:rsidR="002C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6A" w:rsidRDefault="0060736A" w:rsidP="00034230">
      <w:r>
        <w:separator/>
      </w:r>
    </w:p>
  </w:endnote>
  <w:endnote w:type="continuationSeparator" w:id="0">
    <w:p w:rsidR="0060736A" w:rsidRDefault="0060736A" w:rsidP="0003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6A" w:rsidRDefault="0060736A" w:rsidP="00034230">
      <w:r>
        <w:separator/>
      </w:r>
    </w:p>
  </w:footnote>
  <w:footnote w:type="continuationSeparator" w:id="0">
    <w:p w:rsidR="0060736A" w:rsidRDefault="0060736A" w:rsidP="00034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2D"/>
    <w:rsid w:val="00034230"/>
    <w:rsid w:val="00102A4B"/>
    <w:rsid w:val="00270641"/>
    <w:rsid w:val="002C68DE"/>
    <w:rsid w:val="00381522"/>
    <w:rsid w:val="00396780"/>
    <w:rsid w:val="003C71A4"/>
    <w:rsid w:val="004421F1"/>
    <w:rsid w:val="00496F92"/>
    <w:rsid w:val="0060736A"/>
    <w:rsid w:val="006745A0"/>
    <w:rsid w:val="00687AE0"/>
    <w:rsid w:val="006F4FE9"/>
    <w:rsid w:val="0078522D"/>
    <w:rsid w:val="00785380"/>
    <w:rsid w:val="008F5453"/>
    <w:rsid w:val="00A513AA"/>
    <w:rsid w:val="00B9745A"/>
    <w:rsid w:val="00C14C10"/>
    <w:rsid w:val="00CD311C"/>
    <w:rsid w:val="00D6458F"/>
    <w:rsid w:val="00E267E2"/>
    <w:rsid w:val="00F53108"/>
    <w:rsid w:val="00F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4B2764-E462-4031-B425-2168BDD0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4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42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4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42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余柏林</dc:creator>
  <cp:keywords/>
  <dc:description/>
  <cp:lastModifiedBy>余柏林</cp:lastModifiedBy>
  <cp:revision>2</cp:revision>
  <dcterms:created xsi:type="dcterms:W3CDTF">2021-05-07T09:32:00Z</dcterms:created>
  <dcterms:modified xsi:type="dcterms:W3CDTF">2021-05-07T09:32:00Z</dcterms:modified>
</cp:coreProperties>
</file>