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关于202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年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上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半年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在校生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普通话水平测试报名的通知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60" w:lineRule="atLeast"/>
        <w:jc w:val="left"/>
        <w:textAlignment w:val="auto"/>
        <w:rPr>
          <w:rFonts w:ascii="仿宋_GB2312" w:hAnsi="仿宋_GB2312" w:eastAsia="仿宋_GB2312" w:cs="仿宋_GB2312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二级学院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语委办2023年工作计划，</w:t>
      </w:r>
      <w:r>
        <w:rPr>
          <w:rFonts w:hint="eastAsia" w:ascii="仿宋_GB2312" w:hAnsi="仿宋_GB2312" w:eastAsia="仿宋_GB2312" w:cs="仿宋_GB2312"/>
          <w:sz w:val="28"/>
          <w:szCs w:val="28"/>
        </w:rPr>
        <w:t>近期将开展第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28"/>
          <w:szCs w:val="28"/>
        </w:rPr>
        <w:t>期普通话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水平</w:t>
      </w:r>
      <w:r>
        <w:rPr>
          <w:rFonts w:hint="eastAsia" w:ascii="仿宋_GB2312" w:hAnsi="仿宋_GB2312" w:eastAsia="仿宋_GB2312" w:cs="仿宋_GB2312"/>
          <w:sz w:val="28"/>
          <w:szCs w:val="28"/>
        </w:rPr>
        <w:t>测试报名工作，现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28"/>
          <w:szCs w:val="28"/>
        </w:rPr>
        <w:t>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报名对象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我校在校学</w:t>
      </w:r>
      <w:r>
        <w:rPr>
          <w:rFonts w:hint="eastAsia" w:ascii="仿宋_GB2312" w:hAnsi="仿宋_GB2312" w:eastAsia="仿宋_GB2312" w:cs="仿宋_GB2312"/>
          <w:sz w:val="28"/>
          <w:szCs w:val="28"/>
        </w:rPr>
        <w:t>生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2" w:firstLineChars="200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二、报名方式及时间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36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  <w:lang w:eastAsia="zh-CN"/>
        </w:rPr>
        <w:t>江苏省政务服务网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，搜索“普通话水平测试在线报名”，实名注册并在线报名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报名与测试时间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枚乘路校区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报名时间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4月8日至12日，测试时间：4月15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16日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FF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pacing w:val="0"/>
          <w:sz w:val="28"/>
          <w:szCs w:val="28"/>
          <w:lang w:val="en-US" w:eastAsia="zh-CN"/>
        </w:rPr>
        <w:t>北京路校区报名时间：5月4日至8日，测试时间：5月13日至14日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606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pacing w:val="11"/>
          <w:sz w:val="28"/>
          <w:szCs w:val="28"/>
          <w:lang w:val="en-US" w:eastAsia="zh-CN"/>
        </w:rPr>
        <w:t>萧湖校区报名时间：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4月24日至28日，测试时间：5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2" w:firstLineChars="200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三、在线缴费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考生报名后根据页面提示进行在线缴费，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28"/>
          <w:szCs w:val="28"/>
        </w:rPr>
        <w:t>微信或支付宝扫描二维码完成支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付。按照省物价部门相关文件（苏教财﹝2004﹞4号）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eastAsia="zh-CN"/>
        </w:rPr>
        <w:t>要求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，在校生测试费</w:t>
      </w:r>
      <w:r>
        <w:rPr>
          <w:rFonts w:hint="eastAsia" w:ascii="仿宋_GB2312" w:hAnsi="仿宋_GB2312" w:eastAsia="仿宋_GB2312" w:cs="仿宋_GB2312"/>
          <w:sz w:val="28"/>
          <w:szCs w:val="28"/>
        </w:rPr>
        <w:t>25元/生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缴费成功后，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根据提示可下载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打印准考证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其他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各校区考生不得跨校区报名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eastAsia="zh-CN"/>
        </w:rPr>
        <w:t>职业选</w:t>
      </w: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“</w:t>
      </w: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eastAsia="zh-CN"/>
        </w:rPr>
        <w:t>大学生</w:t>
      </w: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val="en-US" w:eastAsia="zh-CN"/>
        </w:rPr>
        <w:t>-其他专业</w:t>
      </w: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测试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时间、</w:t>
      </w:r>
      <w:r>
        <w:rPr>
          <w:rFonts w:hint="eastAsia" w:ascii="仿宋_GB2312" w:hAnsi="仿宋_GB2312" w:eastAsia="仿宋_GB2312" w:cs="仿宋_GB2312"/>
          <w:sz w:val="28"/>
          <w:szCs w:val="28"/>
        </w:rPr>
        <w:t>地点详见准考证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请按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准考证上的时间提前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30分钟</w:t>
      </w:r>
      <w:r>
        <w:rPr>
          <w:rFonts w:hint="eastAsia" w:ascii="仿宋_GB2312" w:hAnsi="仿宋_GB2312" w:eastAsia="仿宋_GB2312" w:cs="仿宋_GB2312"/>
          <w:sz w:val="28"/>
          <w:szCs w:val="28"/>
        </w:rPr>
        <w:t>到达指定地点，凭身份证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准考证参加测试。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证书申领方式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纸质证书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，付邮寄费邮寄给自己接收（纸质证书遗失不予补发，可通过国家政务服务平台查询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电子成绩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，查询结果与纸质证书具有同等效力）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电子证书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，和纸质证书具有同等效力。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7840" w:firstLineChars="28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7280" w:firstLineChars="26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850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3925D"/>
    <w:multiLevelType w:val="singleLevel"/>
    <w:tmpl w:val="B123925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8EC55D"/>
    <w:multiLevelType w:val="singleLevel"/>
    <w:tmpl w:val="D88EC5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ZmI2MGRjMzdhZDU4ZTgxZTUzYTY4MDAyYTA0YzYifQ=="/>
  </w:docVars>
  <w:rsids>
    <w:rsidRoot w:val="00B92D4A"/>
    <w:rsid w:val="00021FDD"/>
    <w:rsid w:val="00073DF9"/>
    <w:rsid w:val="00087E29"/>
    <w:rsid w:val="000937DB"/>
    <w:rsid w:val="000C0FD9"/>
    <w:rsid w:val="000E49A8"/>
    <w:rsid w:val="000F4669"/>
    <w:rsid w:val="00125773"/>
    <w:rsid w:val="00130F18"/>
    <w:rsid w:val="001570CF"/>
    <w:rsid w:val="00172332"/>
    <w:rsid w:val="001723EB"/>
    <w:rsid w:val="00174CD9"/>
    <w:rsid w:val="00176D9F"/>
    <w:rsid w:val="001A364E"/>
    <w:rsid w:val="001B5AE6"/>
    <w:rsid w:val="001B6EEC"/>
    <w:rsid w:val="001B76F0"/>
    <w:rsid w:val="001E2C02"/>
    <w:rsid w:val="001F2216"/>
    <w:rsid w:val="001F55CA"/>
    <w:rsid w:val="001F59AE"/>
    <w:rsid w:val="00214D97"/>
    <w:rsid w:val="0026001D"/>
    <w:rsid w:val="002652F5"/>
    <w:rsid w:val="00293CEE"/>
    <w:rsid w:val="002959FA"/>
    <w:rsid w:val="002B1E2E"/>
    <w:rsid w:val="002D0293"/>
    <w:rsid w:val="002E2E29"/>
    <w:rsid w:val="002E4972"/>
    <w:rsid w:val="002F2D1D"/>
    <w:rsid w:val="002F40F9"/>
    <w:rsid w:val="00304299"/>
    <w:rsid w:val="00320900"/>
    <w:rsid w:val="00323F20"/>
    <w:rsid w:val="003837AD"/>
    <w:rsid w:val="00383DBB"/>
    <w:rsid w:val="00387C5D"/>
    <w:rsid w:val="00396B90"/>
    <w:rsid w:val="003B1693"/>
    <w:rsid w:val="003B3ED5"/>
    <w:rsid w:val="003C6FB2"/>
    <w:rsid w:val="003E3A21"/>
    <w:rsid w:val="003F02B7"/>
    <w:rsid w:val="003F7647"/>
    <w:rsid w:val="00432E56"/>
    <w:rsid w:val="00471459"/>
    <w:rsid w:val="004C27A2"/>
    <w:rsid w:val="004D1946"/>
    <w:rsid w:val="004E2BD1"/>
    <w:rsid w:val="004E42F9"/>
    <w:rsid w:val="004E5F51"/>
    <w:rsid w:val="004F0CD2"/>
    <w:rsid w:val="004F3895"/>
    <w:rsid w:val="00564E57"/>
    <w:rsid w:val="0057409E"/>
    <w:rsid w:val="005A5F69"/>
    <w:rsid w:val="005B509B"/>
    <w:rsid w:val="005C17C2"/>
    <w:rsid w:val="005D7982"/>
    <w:rsid w:val="00610955"/>
    <w:rsid w:val="00610BC7"/>
    <w:rsid w:val="00611B76"/>
    <w:rsid w:val="00635F1B"/>
    <w:rsid w:val="00694AC8"/>
    <w:rsid w:val="006B0CB7"/>
    <w:rsid w:val="006C5DAF"/>
    <w:rsid w:val="00714283"/>
    <w:rsid w:val="00716736"/>
    <w:rsid w:val="007307A9"/>
    <w:rsid w:val="007451D4"/>
    <w:rsid w:val="007551B1"/>
    <w:rsid w:val="0079420C"/>
    <w:rsid w:val="007B1837"/>
    <w:rsid w:val="007C6A86"/>
    <w:rsid w:val="00801E56"/>
    <w:rsid w:val="00814ACD"/>
    <w:rsid w:val="00821C71"/>
    <w:rsid w:val="0084483E"/>
    <w:rsid w:val="00864DF4"/>
    <w:rsid w:val="00873993"/>
    <w:rsid w:val="00883699"/>
    <w:rsid w:val="00891E02"/>
    <w:rsid w:val="008959C3"/>
    <w:rsid w:val="008C6489"/>
    <w:rsid w:val="008E366B"/>
    <w:rsid w:val="008E5771"/>
    <w:rsid w:val="0091218E"/>
    <w:rsid w:val="00917C55"/>
    <w:rsid w:val="00920010"/>
    <w:rsid w:val="009217F3"/>
    <w:rsid w:val="00927616"/>
    <w:rsid w:val="0094201C"/>
    <w:rsid w:val="009644BC"/>
    <w:rsid w:val="00964F75"/>
    <w:rsid w:val="00982693"/>
    <w:rsid w:val="009A1B77"/>
    <w:rsid w:val="009A49A4"/>
    <w:rsid w:val="009C4BA7"/>
    <w:rsid w:val="009C63A5"/>
    <w:rsid w:val="009D616B"/>
    <w:rsid w:val="009D7F30"/>
    <w:rsid w:val="009F5DF0"/>
    <w:rsid w:val="00A25D52"/>
    <w:rsid w:val="00A5163A"/>
    <w:rsid w:val="00A640E0"/>
    <w:rsid w:val="00B01450"/>
    <w:rsid w:val="00B02947"/>
    <w:rsid w:val="00B27432"/>
    <w:rsid w:val="00B503D6"/>
    <w:rsid w:val="00B530CE"/>
    <w:rsid w:val="00B57337"/>
    <w:rsid w:val="00B76458"/>
    <w:rsid w:val="00B80ADB"/>
    <w:rsid w:val="00B849A7"/>
    <w:rsid w:val="00B92D4A"/>
    <w:rsid w:val="00BC1BEB"/>
    <w:rsid w:val="00C36D34"/>
    <w:rsid w:val="00C5795F"/>
    <w:rsid w:val="00C73D73"/>
    <w:rsid w:val="00C91D86"/>
    <w:rsid w:val="00C96513"/>
    <w:rsid w:val="00CB09AB"/>
    <w:rsid w:val="00CB2CC9"/>
    <w:rsid w:val="00CB72ED"/>
    <w:rsid w:val="00CC2EDF"/>
    <w:rsid w:val="00CF4421"/>
    <w:rsid w:val="00D07E7B"/>
    <w:rsid w:val="00D37F3B"/>
    <w:rsid w:val="00D443A3"/>
    <w:rsid w:val="00D545C9"/>
    <w:rsid w:val="00D94955"/>
    <w:rsid w:val="00DB75B9"/>
    <w:rsid w:val="00DB795B"/>
    <w:rsid w:val="00DD1358"/>
    <w:rsid w:val="00E05303"/>
    <w:rsid w:val="00E16345"/>
    <w:rsid w:val="00E36041"/>
    <w:rsid w:val="00E5479F"/>
    <w:rsid w:val="00EA612E"/>
    <w:rsid w:val="00EB0A61"/>
    <w:rsid w:val="00EC15A8"/>
    <w:rsid w:val="00EC559A"/>
    <w:rsid w:val="00EC73D9"/>
    <w:rsid w:val="00ED3CAC"/>
    <w:rsid w:val="00EE32A8"/>
    <w:rsid w:val="00F006E9"/>
    <w:rsid w:val="00F03173"/>
    <w:rsid w:val="00F33261"/>
    <w:rsid w:val="00F36D7F"/>
    <w:rsid w:val="00F44DA2"/>
    <w:rsid w:val="00F6647A"/>
    <w:rsid w:val="00F6648E"/>
    <w:rsid w:val="00F66C1D"/>
    <w:rsid w:val="00F728F2"/>
    <w:rsid w:val="00F73B03"/>
    <w:rsid w:val="00F742DB"/>
    <w:rsid w:val="00F963F0"/>
    <w:rsid w:val="00FB4031"/>
    <w:rsid w:val="0127533C"/>
    <w:rsid w:val="016A6E77"/>
    <w:rsid w:val="021F5043"/>
    <w:rsid w:val="023A7084"/>
    <w:rsid w:val="02EF18DF"/>
    <w:rsid w:val="03112436"/>
    <w:rsid w:val="03265180"/>
    <w:rsid w:val="035867C6"/>
    <w:rsid w:val="04702B56"/>
    <w:rsid w:val="04B3565E"/>
    <w:rsid w:val="04FB0296"/>
    <w:rsid w:val="056D5E46"/>
    <w:rsid w:val="06DC5298"/>
    <w:rsid w:val="07016EE5"/>
    <w:rsid w:val="07F53E0F"/>
    <w:rsid w:val="081D2C19"/>
    <w:rsid w:val="08214262"/>
    <w:rsid w:val="093121B0"/>
    <w:rsid w:val="094F4CDD"/>
    <w:rsid w:val="097E486D"/>
    <w:rsid w:val="0A2F62D8"/>
    <w:rsid w:val="0A3A55D8"/>
    <w:rsid w:val="0A6767AA"/>
    <w:rsid w:val="0A9E7CF1"/>
    <w:rsid w:val="0B122153"/>
    <w:rsid w:val="0B13248D"/>
    <w:rsid w:val="0BCB2A05"/>
    <w:rsid w:val="0C0A1AE2"/>
    <w:rsid w:val="0C4A0131"/>
    <w:rsid w:val="0C5C7E64"/>
    <w:rsid w:val="0DCF15FB"/>
    <w:rsid w:val="0DD84DFE"/>
    <w:rsid w:val="0DDB0009"/>
    <w:rsid w:val="0E5E5DBD"/>
    <w:rsid w:val="0EA210A0"/>
    <w:rsid w:val="0FC855A4"/>
    <w:rsid w:val="10AD4765"/>
    <w:rsid w:val="10B56D77"/>
    <w:rsid w:val="10C8136A"/>
    <w:rsid w:val="110C3C07"/>
    <w:rsid w:val="113118BF"/>
    <w:rsid w:val="114415F3"/>
    <w:rsid w:val="12291BED"/>
    <w:rsid w:val="12535865"/>
    <w:rsid w:val="128B21D3"/>
    <w:rsid w:val="12A5018F"/>
    <w:rsid w:val="12D4712F"/>
    <w:rsid w:val="138F28CD"/>
    <w:rsid w:val="1401257F"/>
    <w:rsid w:val="1455687E"/>
    <w:rsid w:val="146D0822"/>
    <w:rsid w:val="159A1EC1"/>
    <w:rsid w:val="167A4E13"/>
    <w:rsid w:val="16EF70D4"/>
    <w:rsid w:val="176128F9"/>
    <w:rsid w:val="17A12B93"/>
    <w:rsid w:val="1A1F1684"/>
    <w:rsid w:val="1A5F7CF0"/>
    <w:rsid w:val="1AFA05E7"/>
    <w:rsid w:val="1B33591C"/>
    <w:rsid w:val="1BF400B9"/>
    <w:rsid w:val="1C343CFD"/>
    <w:rsid w:val="1CCC43F9"/>
    <w:rsid w:val="1DD70A00"/>
    <w:rsid w:val="1E207B73"/>
    <w:rsid w:val="1E53456A"/>
    <w:rsid w:val="1E874E10"/>
    <w:rsid w:val="1E9565C8"/>
    <w:rsid w:val="1F3F2BDD"/>
    <w:rsid w:val="1F417171"/>
    <w:rsid w:val="1F7A2507"/>
    <w:rsid w:val="1FF97A4C"/>
    <w:rsid w:val="20663358"/>
    <w:rsid w:val="206B4CFA"/>
    <w:rsid w:val="209F07D4"/>
    <w:rsid w:val="20C444FE"/>
    <w:rsid w:val="218E39C2"/>
    <w:rsid w:val="21A7182B"/>
    <w:rsid w:val="21B62133"/>
    <w:rsid w:val="22485345"/>
    <w:rsid w:val="22B732B7"/>
    <w:rsid w:val="23C6058D"/>
    <w:rsid w:val="24641576"/>
    <w:rsid w:val="252D5608"/>
    <w:rsid w:val="25816E4A"/>
    <w:rsid w:val="25AC2049"/>
    <w:rsid w:val="260E64E8"/>
    <w:rsid w:val="274213CA"/>
    <w:rsid w:val="28175240"/>
    <w:rsid w:val="284B6FC8"/>
    <w:rsid w:val="285223EF"/>
    <w:rsid w:val="285E1E8D"/>
    <w:rsid w:val="28ED5A59"/>
    <w:rsid w:val="299407E6"/>
    <w:rsid w:val="29FA689B"/>
    <w:rsid w:val="2A693A20"/>
    <w:rsid w:val="2A923A7B"/>
    <w:rsid w:val="2AE32F90"/>
    <w:rsid w:val="2AE83011"/>
    <w:rsid w:val="2AFE32C4"/>
    <w:rsid w:val="2B325796"/>
    <w:rsid w:val="2C69365C"/>
    <w:rsid w:val="2D8F7C42"/>
    <w:rsid w:val="2DF36C4C"/>
    <w:rsid w:val="2E1802B0"/>
    <w:rsid w:val="2ED33B5E"/>
    <w:rsid w:val="2F0D7070"/>
    <w:rsid w:val="2FCA0F0E"/>
    <w:rsid w:val="3005503F"/>
    <w:rsid w:val="3011704E"/>
    <w:rsid w:val="302348B0"/>
    <w:rsid w:val="30677428"/>
    <w:rsid w:val="30924719"/>
    <w:rsid w:val="31892F60"/>
    <w:rsid w:val="319F00AA"/>
    <w:rsid w:val="31E3230A"/>
    <w:rsid w:val="31F65181"/>
    <w:rsid w:val="3216448E"/>
    <w:rsid w:val="32883B28"/>
    <w:rsid w:val="32B55A55"/>
    <w:rsid w:val="32F629D1"/>
    <w:rsid w:val="357521AE"/>
    <w:rsid w:val="35FA36F4"/>
    <w:rsid w:val="36680D6B"/>
    <w:rsid w:val="37557806"/>
    <w:rsid w:val="38174ABC"/>
    <w:rsid w:val="38AB065B"/>
    <w:rsid w:val="38B92017"/>
    <w:rsid w:val="39B375F6"/>
    <w:rsid w:val="39F96A22"/>
    <w:rsid w:val="3AE51360"/>
    <w:rsid w:val="3B8F3312"/>
    <w:rsid w:val="3BE465EF"/>
    <w:rsid w:val="3CBA6AA9"/>
    <w:rsid w:val="3CE533DA"/>
    <w:rsid w:val="3D680774"/>
    <w:rsid w:val="3DAA3B72"/>
    <w:rsid w:val="3DD84674"/>
    <w:rsid w:val="3E881BF2"/>
    <w:rsid w:val="3E904CDE"/>
    <w:rsid w:val="3EA13331"/>
    <w:rsid w:val="3EB41800"/>
    <w:rsid w:val="3ECB0DC3"/>
    <w:rsid w:val="3EFE23C4"/>
    <w:rsid w:val="3F67457A"/>
    <w:rsid w:val="3F771C1E"/>
    <w:rsid w:val="3FC17B5B"/>
    <w:rsid w:val="3FF41F96"/>
    <w:rsid w:val="406A46F7"/>
    <w:rsid w:val="40EF6777"/>
    <w:rsid w:val="41720FB5"/>
    <w:rsid w:val="42500A1C"/>
    <w:rsid w:val="42611232"/>
    <w:rsid w:val="428A2851"/>
    <w:rsid w:val="43475122"/>
    <w:rsid w:val="438E08C3"/>
    <w:rsid w:val="44973553"/>
    <w:rsid w:val="44B81634"/>
    <w:rsid w:val="44C46F12"/>
    <w:rsid w:val="45195F33"/>
    <w:rsid w:val="45315598"/>
    <w:rsid w:val="45655775"/>
    <w:rsid w:val="45A20748"/>
    <w:rsid w:val="467A5838"/>
    <w:rsid w:val="46B02465"/>
    <w:rsid w:val="46FE411D"/>
    <w:rsid w:val="48B75672"/>
    <w:rsid w:val="49086DBE"/>
    <w:rsid w:val="49A71CA0"/>
    <w:rsid w:val="49E52C6C"/>
    <w:rsid w:val="4BB4523F"/>
    <w:rsid w:val="4C084E57"/>
    <w:rsid w:val="4C273A5A"/>
    <w:rsid w:val="4CB15BB5"/>
    <w:rsid w:val="4DBA527F"/>
    <w:rsid w:val="4DDB2E9B"/>
    <w:rsid w:val="4E165AE9"/>
    <w:rsid w:val="4E547049"/>
    <w:rsid w:val="4F305771"/>
    <w:rsid w:val="4FBB06C1"/>
    <w:rsid w:val="4FFF2437"/>
    <w:rsid w:val="502C2D69"/>
    <w:rsid w:val="506553C2"/>
    <w:rsid w:val="50B64566"/>
    <w:rsid w:val="50E95CD7"/>
    <w:rsid w:val="526368A8"/>
    <w:rsid w:val="52B501CA"/>
    <w:rsid w:val="530B3B97"/>
    <w:rsid w:val="53200FE5"/>
    <w:rsid w:val="533E49CA"/>
    <w:rsid w:val="53C51418"/>
    <w:rsid w:val="54664C14"/>
    <w:rsid w:val="550C7AC3"/>
    <w:rsid w:val="55572544"/>
    <w:rsid w:val="55BF0815"/>
    <w:rsid w:val="56187F25"/>
    <w:rsid w:val="5640589B"/>
    <w:rsid w:val="569C677E"/>
    <w:rsid w:val="56B85264"/>
    <w:rsid w:val="56F02C50"/>
    <w:rsid w:val="57430FD1"/>
    <w:rsid w:val="58706C5A"/>
    <w:rsid w:val="5889335C"/>
    <w:rsid w:val="58A26266"/>
    <w:rsid w:val="58DC79BC"/>
    <w:rsid w:val="597E67C5"/>
    <w:rsid w:val="5980475F"/>
    <w:rsid w:val="59903719"/>
    <w:rsid w:val="5AB75F5E"/>
    <w:rsid w:val="5AED1980"/>
    <w:rsid w:val="5B2E5CD5"/>
    <w:rsid w:val="5B94004E"/>
    <w:rsid w:val="5C21192E"/>
    <w:rsid w:val="5C473312"/>
    <w:rsid w:val="5C6E3466"/>
    <w:rsid w:val="5CDA2428"/>
    <w:rsid w:val="5CE11809"/>
    <w:rsid w:val="5D007686"/>
    <w:rsid w:val="5D573035"/>
    <w:rsid w:val="5D6676B8"/>
    <w:rsid w:val="5D797E4D"/>
    <w:rsid w:val="5DBB3698"/>
    <w:rsid w:val="5EBB6369"/>
    <w:rsid w:val="5EF60927"/>
    <w:rsid w:val="5F7D0B8B"/>
    <w:rsid w:val="5FE24637"/>
    <w:rsid w:val="603D3ED6"/>
    <w:rsid w:val="60FB7AFF"/>
    <w:rsid w:val="61974B52"/>
    <w:rsid w:val="626F711E"/>
    <w:rsid w:val="62784B9C"/>
    <w:rsid w:val="62FA5F78"/>
    <w:rsid w:val="64B9047D"/>
    <w:rsid w:val="65491EA9"/>
    <w:rsid w:val="65634384"/>
    <w:rsid w:val="65DA0D53"/>
    <w:rsid w:val="66240220"/>
    <w:rsid w:val="664F4135"/>
    <w:rsid w:val="665959D7"/>
    <w:rsid w:val="66FB5425"/>
    <w:rsid w:val="670B0884"/>
    <w:rsid w:val="67EC6688"/>
    <w:rsid w:val="68AE0BE5"/>
    <w:rsid w:val="69997D8C"/>
    <w:rsid w:val="6AE83F12"/>
    <w:rsid w:val="6B553AE1"/>
    <w:rsid w:val="6B563571"/>
    <w:rsid w:val="6C3E1E60"/>
    <w:rsid w:val="6C7B5A2E"/>
    <w:rsid w:val="6DC715C3"/>
    <w:rsid w:val="6E115633"/>
    <w:rsid w:val="6E4D6345"/>
    <w:rsid w:val="6EB245BC"/>
    <w:rsid w:val="6EB85DB1"/>
    <w:rsid w:val="6EEA3D76"/>
    <w:rsid w:val="70A1786B"/>
    <w:rsid w:val="71274EC7"/>
    <w:rsid w:val="715C2F64"/>
    <w:rsid w:val="71924BD7"/>
    <w:rsid w:val="71E0527B"/>
    <w:rsid w:val="72075216"/>
    <w:rsid w:val="723435F2"/>
    <w:rsid w:val="724938F6"/>
    <w:rsid w:val="72515583"/>
    <w:rsid w:val="7252241C"/>
    <w:rsid w:val="73A77FE9"/>
    <w:rsid w:val="73B928EF"/>
    <w:rsid w:val="73C05F23"/>
    <w:rsid w:val="7419513C"/>
    <w:rsid w:val="761A227A"/>
    <w:rsid w:val="769551E1"/>
    <w:rsid w:val="76B24BB1"/>
    <w:rsid w:val="771147F0"/>
    <w:rsid w:val="77327D72"/>
    <w:rsid w:val="77AC37B9"/>
    <w:rsid w:val="77F315D6"/>
    <w:rsid w:val="78702428"/>
    <w:rsid w:val="790109C2"/>
    <w:rsid w:val="7927654D"/>
    <w:rsid w:val="7962280E"/>
    <w:rsid w:val="7A5476DE"/>
    <w:rsid w:val="7A793CE5"/>
    <w:rsid w:val="7AE37186"/>
    <w:rsid w:val="7C5B3F31"/>
    <w:rsid w:val="7C8F0691"/>
    <w:rsid w:val="7D2216FB"/>
    <w:rsid w:val="7D6816B9"/>
    <w:rsid w:val="7D831F55"/>
    <w:rsid w:val="7E9A5B2F"/>
    <w:rsid w:val="7F260132"/>
    <w:rsid w:val="7F2D04C2"/>
    <w:rsid w:val="7FA54471"/>
    <w:rsid w:val="7FC32729"/>
    <w:rsid w:val="7FD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0C5890"/>
      <w:u w:val="none"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532</Characters>
  <Lines>5</Lines>
  <Paragraphs>1</Paragraphs>
  <TotalTime>1</TotalTime>
  <ScaleCrop>false</ScaleCrop>
  <LinksUpToDate>false</LinksUpToDate>
  <CharactersWithSpaces>532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2020-04-17T07:00:00Z</dcterms:created>
  <dc:creator>Administrator</dc:creator>
  <cp:lastModifiedBy>Administrator</cp:lastModifiedBy>
  <cp:lastPrinted>2023-04-07T11:37:33Z</cp:lastPrinted>
  <dcterms:modified xsi:type="dcterms:W3CDTF">2023-04-07T11:39:38Z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0167F6331A7944E8BBBCF71E5A7D9BF4_13</vt:lpwstr>
  </property>
</Properties>
</file>