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60" w:lineRule="exact"/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关于202</w:t>
      </w:r>
      <w:r>
        <w:rPr>
          <w:rFonts w:hint="eastAsia" w:ascii="方正小标宋简体" w:hAnsi="Calibri" w:eastAsia="方正小标宋简体" w:cs="Times New Roman"/>
          <w:sz w:val="36"/>
          <w:szCs w:val="36"/>
          <w:lang w:val="en-US" w:eastAsia="zh-CN"/>
        </w:rPr>
        <w:t>3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年</w:t>
      </w:r>
      <w:r>
        <w:rPr>
          <w:rFonts w:hint="eastAsia" w:ascii="方正小标宋简体" w:hAnsi="Calibri" w:eastAsia="方正小标宋简体" w:cs="Times New Roman"/>
          <w:sz w:val="36"/>
          <w:szCs w:val="36"/>
          <w:lang w:eastAsia="zh-CN"/>
        </w:rPr>
        <w:t>下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半年</w:t>
      </w:r>
      <w:r>
        <w:rPr>
          <w:rFonts w:hint="eastAsia" w:ascii="方正小标宋简体" w:hAnsi="Calibri" w:eastAsia="方正小标宋简体" w:cs="Times New Roman"/>
          <w:sz w:val="36"/>
          <w:szCs w:val="36"/>
          <w:lang w:eastAsia="zh-CN"/>
        </w:rPr>
        <w:t>在校生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普通话水平测试报名的通知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460" w:lineRule="atLeast"/>
        <w:jc w:val="left"/>
        <w:textAlignment w:val="auto"/>
        <w:rPr>
          <w:rFonts w:ascii="仿宋_GB2312" w:hAnsi="仿宋_GB2312" w:eastAsia="仿宋_GB2312" w:cs="仿宋_GB2312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50" w:lineRule="atLeast"/>
        <w:jc w:val="left"/>
        <w:textAlignment w:val="auto"/>
        <w:rPr>
          <w:rFonts w:ascii="仿宋_GB2312" w:hAnsi="仿宋_GB2312" w:eastAsia="仿宋_GB2312" w:cs="仿宋_GB2312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>各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eastAsia="zh-CN"/>
        </w:rPr>
        <w:t>二级学院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50" w:lineRule="atLeast"/>
        <w:ind w:firstLine="560" w:firstLineChars="200"/>
        <w:jc w:val="left"/>
        <w:textAlignment w:val="auto"/>
        <w:rPr>
          <w:rFonts w:ascii="仿宋_GB2312" w:hAnsi="仿宋_GB2312" w:eastAsia="仿宋_GB2312" w:cs="仿宋_GB2312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eastAsia="zh-CN"/>
        </w:rPr>
        <w:t>根据校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语委办2023年工作计划，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>近期将开展第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44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>期普通话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eastAsia="zh-CN"/>
        </w:rPr>
        <w:t>水平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>测试报名工作，现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eastAsia="zh-CN"/>
        </w:rPr>
        <w:t>将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>有关事项通知如下：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atLeas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pacing w:val="0"/>
          <w:sz w:val="28"/>
          <w:szCs w:val="28"/>
        </w:rPr>
        <w:t>报名对象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40" w:lineRule="atLeast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b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eastAsia="zh-CN"/>
        </w:rPr>
        <w:t>我校在校学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>生</w:t>
      </w:r>
      <w:r>
        <w:rPr>
          <w:rFonts w:hint="eastAsia" w:ascii="仿宋_GB2312" w:hAnsi="仿宋_GB2312" w:eastAsia="仿宋_GB2312" w:cs="仿宋_GB2312"/>
          <w:b/>
          <w:spacing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atLeast"/>
        <w:ind w:firstLine="562" w:firstLineChars="200"/>
        <w:jc w:val="left"/>
        <w:textAlignment w:val="auto"/>
        <w:rPr>
          <w:rFonts w:ascii="仿宋_GB2312" w:hAnsi="仿宋_GB2312" w:eastAsia="仿宋_GB2312" w:cs="仿宋_GB2312"/>
          <w:b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pacing w:val="0"/>
          <w:sz w:val="28"/>
          <w:szCs w:val="28"/>
        </w:rPr>
        <w:t>二、报名方式及时间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50" w:lineRule="atLeas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报名方式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50" w:lineRule="atLeas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测试报名采用网上报名方式进行，登录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eastAsia="zh-CN"/>
        </w:rPr>
        <w:t>江苏省政务服务网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eastAsia="zh-CN"/>
        </w:rPr>
        <w:t>，搜索“普通话水平测试在线报名”，实名注册并在线报名</w:t>
      </w:r>
      <w:r>
        <w:rPr>
          <w:rFonts w:hint="eastAsia" w:ascii="微软雅黑" w:hAnsi="微软雅黑" w:eastAsia="宋体" w:cs="宋体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、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缴测试费、选择证书快递、缴邮费，方可完成报名操作。报名成功，自行打印准考证。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50" w:lineRule="atLeas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spacing w:val="0"/>
          <w:sz w:val="28"/>
          <w:szCs w:val="28"/>
          <w:lang w:val="en-US" w:eastAsia="zh-CN"/>
        </w:rPr>
        <w:t>报名时间与测试时间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50" w:lineRule="atLeast"/>
        <w:ind w:firstLine="562" w:firstLineChars="200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0000FF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FF"/>
          <w:spacing w:val="0"/>
          <w:sz w:val="28"/>
          <w:szCs w:val="28"/>
          <w:lang w:val="en-US" w:eastAsia="zh-CN"/>
        </w:rPr>
        <w:t>北京路校区报名时间：9月25日至29日，测试时间：10月14日至15日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50" w:lineRule="atLeas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eastAsia="zh-CN"/>
        </w:rPr>
        <w:t>枚乘路校区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val="en-US" w:eastAsia="zh-CN"/>
        </w:rPr>
        <w:t>报名时间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val="en-US" w:eastAsia="zh-CN"/>
        </w:rPr>
        <w:t>10月9日至13日，测试时间：10月21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eastAsia="zh-CN"/>
        </w:rPr>
        <w:t>至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val="en-US" w:eastAsia="zh-CN"/>
        </w:rPr>
        <w:t>22日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50" w:lineRule="atLeast"/>
        <w:ind w:firstLine="606" w:firstLineChars="200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FF"/>
          <w:spacing w:val="11"/>
          <w:sz w:val="28"/>
          <w:szCs w:val="28"/>
          <w:lang w:val="en-US" w:eastAsia="zh-CN"/>
        </w:rPr>
        <w:t>萧湖校区报名时间：</w:t>
      </w:r>
      <w:r>
        <w:rPr>
          <w:rFonts w:hint="eastAsia" w:ascii="仿宋_GB2312" w:hAnsi="仿宋_GB2312" w:eastAsia="仿宋_GB2312" w:cs="仿宋_GB2312"/>
          <w:b/>
          <w:bCs/>
          <w:color w:val="0000FF"/>
          <w:spacing w:val="-6"/>
          <w:sz w:val="28"/>
          <w:szCs w:val="28"/>
          <w:lang w:val="en-US" w:eastAsia="zh-CN"/>
        </w:rPr>
        <w:t>10月16日至20日，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val="en-US" w:eastAsia="zh-CN"/>
        </w:rPr>
        <w:t>测试时间：</w:t>
      </w:r>
      <w:r>
        <w:rPr>
          <w:rFonts w:hint="eastAsia" w:ascii="仿宋_GB2312" w:hAnsi="仿宋_GB2312" w:eastAsia="仿宋_GB2312" w:cs="仿宋_GB2312"/>
          <w:b/>
          <w:bCs/>
          <w:color w:val="0000FF"/>
          <w:spacing w:val="-6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color w:val="0000FF"/>
          <w:spacing w:val="-6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/>
          <w:bCs/>
          <w:color w:val="0000FF"/>
          <w:spacing w:val="-6"/>
          <w:sz w:val="28"/>
          <w:szCs w:val="28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b/>
          <w:bCs/>
          <w:color w:val="0000FF"/>
          <w:spacing w:val="-6"/>
          <w:sz w:val="28"/>
          <w:szCs w:val="28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50" w:lineRule="atLeast"/>
        <w:ind w:firstLine="562" w:firstLineChars="200"/>
        <w:jc w:val="left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三、</w:t>
      </w:r>
      <w:r>
        <w:rPr>
          <w:rFonts w:hint="eastAsia" w:ascii="仿宋_GB2312" w:hAnsi="仿宋_GB2312" w:eastAsia="仿宋_GB2312" w:cs="仿宋_GB2312"/>
          <w:b/>
          <w:spacing w:val="0"/>
          <w:sz w:val="28"/>
          <w:szCs w:val="28"/>
          <w:lang w:val="en-US" w:eastAsia="zh-CN"/>
        </w:rPr>
        <w:t>测试收费标准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50" w:lineRule="atLeas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pacing w:val="6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>按照苏财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eastAsia="zh-CN"/>
        </w:rPr>
        <w:t>综【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eastAsia="zh-CN"/>
        </w:rPr>
        <w:t>】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121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>号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eastAsia="zh-CN"/>
        </w:rPr>
        <w:t>文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>，在校生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普通话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>测试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eastAsia="zh-CN"/>
        </w:rPr>
        <w:t>收费标准为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每人次25元。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50" w:lineRule="atLeas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pacing w:val="0"/>
          <w:sz w:val="28"/>
          <w:szCs w:val="28"/>
          <w:lang w:val="en-US" w:eastAsia="zh-CN"/>
        </w:rPr>
        <w:t>四、成绩查询与证书领取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50" w:lineRule="atLeas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spacing w:val="0"/>
          <w:sz w:val="28"/>
          <w:szCs w:val="28"/>
          <w:lang w:val="en-US" w:eastAsia="zh-CN"/>
        </w:rPr>
        <w:t>成绩查询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。考生可登录“国家普通话水平测试网”官网，或下载“苏服办”APP查询。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50" w:lineRule="atLeas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spacing w:val="0"/>
          <w:sz w:val="28"/>
          <w:szCs w:val="28"/>
          <w:lang w:val="en-US" w:eastAsia="zh-CN"/>
        </w:rPr>
        <w:t>证书领取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。按教育部第51号令，2022年起推行电子证书，电子证书可在国家政务服务小程序或APP“我的证照”栏目申领，与纸质证书同等效力。</w:t>
      </w:r>
      <w:r>
        <w:rPr>
          <w:rFonts w:hint="eastAsia" w:ascii="仿宋_GB2312" w:hAnsi="仿宋_GB2312" w:eastAsia="仿宋_GB2312" w:cs="仿宋_GB2312"/>
          <w:spacing w:val="11"/>
          <w:sz w:val="28"/>
          <w:szCs w:val="28"/>
          <w:lang w:val="en-US" w:eastAsia="zh-CN"/>
        </w:rPr>
        <w:t>确需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纸质证书的，需在报名时自行勾选“证书邮寄”，并填写地址及联系信息，扫码缴纳邮寄费用，由国家语委直接打印寄送（纸质证书遗失不予补发）。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50" w:lineRule="atLeas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pacing w:val="0"/>
          <w:sz w:val="28"/>
          <w:szCs w:val="28"/>
          <w:lang w:val="en-US" w:eastAsia="zh-CN"/>
        </w:rPr>
        <w:t>五、其他事项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50" w:lineRule="atLeas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eastAsia="zh-CN"/>
        </w:rPr>
        <w:t>各校区考生不得跨校区报名测试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，</w:t>
      </w:r>
      <w:r>
        <w:rPr>
          <w:rStyle w:val="9"/>
          <w:rFonts w:hint="eastAsia" w:ascii="仿宋_GB2312" w:hAnsi="仿宋_GB2312" w:eastAsia="仿宋_GB2312" w:cs="仿宋_GB2312"/>
          <w:b/>
          <w:bCs/>
          <w:color w:val="auto"/>
          <w:spacing w:val="0"/>
          <w:sz w:val="28"/>
          <w:szCs w:val="28"/>
          <w:u w:val="none"/>
          <w:lang w:eastAsia="zh-CN"/>
        </w:rPr>
        <w:t>职业选</w:t>
      </w:r>
      <w:r>
        <w:rPr>
          <w:rStyle w:val="9"/>
          <w:rFonts w:hint="eastAsia" w:ascii="仿宋_GB2312" w:hAnsi="仿宋_GB2312" w:eastAsia="仿宋_GB2312" w:cs="仿宋_GB2312"/>
          <w:color w:val="auto"/>
          <w:spacing w:val="0"/>
          <w:sz w:val="28"/>
          <w:szCs w:val="28"/>
          <w:u w:val="none"/>
          <w:lang w:eastAsia="zh-CN"/>
        </w:rPr>
        <w:t>“</w:t>
      </w:r>
      <w:r>
        <w:rPr>
          <w:rStyle w:val="9"/>
          <w:rFonts w:hint="eastAsia" w:ascii="仿宋_GB2312" w:hAnsi="仿宋_GB2312" w:eastAsia="仿宋_GB2312" w:cs="仿宋_GB2312"/>
          <w:b/>
          <w:bCs/>
          <w:color w:val="auto"/>
          <w:spacing w:val="0"/>
          <w:sz w:val="28"/>
          <w:szCs w:val="28"/>
          <w:u w:val="none"/>
          <w:lang w:eastAsia="zh-CN"/>
        </w:rPr>
        <w:t>大学生</w:t>
      </w:r>
      <w:r>
        <w:rPr>
          <w:rStyle w:val="9"/>
          <w:rFonts w:hint="eastAsia" w:ascii="仿宋_GB2312" w:hAnsi="仿宋_GB2312" w:eastAsia="仿宋_GB2312" w:cs="仿宋_GB2312"/>
          <w:b/>
          <w:bCs/>
          <w:color w:val="auto"/>
          <w:spacing w:val="0"/>
          <w:sz w:val="28"/>
          <w:szCs w:val="28"/>
          <w:u w:val="none"/>
          <w:lang w:val="en-US" w:eastAsia="zh-CN"/>
        </w:rPr>
        <w:t>-其他专业</w:t>
      </w:r>
      <w:r>
        <w:rPr>
          <w:rStyle w:val="9"/>
          <w:rFonts w:hint="eastAsia" w:ascii="仿宋_GB2312" w:hAnsi="仿宋_GB2312" w:eastAsia="仿宋_GB2312" w:cs="仿宋_GB2312"/>
          <w:color w:val="auto"/>
          <w:spacing w:val="0"/>
          <w:sz w:val="28"/>
          <w:szCs w:val="28"/>
          <w:u w:val="none"/>
          <w:lang w:eastAsia="zh-CN"/>
        </w:rPr>
        <w:t>”。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atLeas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测试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时间、</w:t>
      </w:r>
      <w:r>
        <w:rPr>
          <w:rFonts w:hint="eastAsia" w:ascii="仿宋_GB2312" w:hAnsi="仿宋_GB2312" w:eastAsia="仿宋_GB2312" w:cs="仿宋_GB2312"/>
          <w:sz w:val="28"/>
          <w:szCs w:val="28"/>
        </w:rPr>
        <w:t>地点详见准考证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请按</w:t>
      </w:r>
      <w:r>
        <w:rPr>
          <w:rFonts w:hint="eastAsia" w:ascii="仿宋_GB2312" w:hAnsi="仿宋_GB2312" w:eastAsia="仿宋_GB2312" w:cs="仿宋_GB2312"/>
          <w:sz w:val="28"/>
          <w:szCs w:val="28"/>
        </w:rPr>
        <w:t>准考证上的时间提前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30分钟</w:t>
      </w:r>
      <w:r>
        <w:rPr>
          <w:rFonts w:hint="eastAsia" w:ascii="仿宋_GB2312" w:hAnsi="仿宋_GB2312" w:eastAsia="仿宋_GB2312" w:cs="仿宋_GB2312"/>
          <w:sz w:val="28"/>
          <w:szCs w:val="28"/>
        </w:rPr>
        <w:t>到达指定地点，凭身份证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准考证参加测试。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atLeas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atLeast"/>
        <w:ind w:firstLine="7840" w:firstLineChars="28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教务处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atLeast"/>
        <w:ind w:firstLine="7280" w:firstLineChars="26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sectPr>
      <w:footerReference r:id="rId3" w:type="default"/>
      <w:pgSz w:w="11906" w:h="16838"/>
      <w:pgMar w:top="737" w:right="1020" w:bottom="567" w:left="10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8EC55D"/>
    <w:multiLevelType w:val="singleLevel"/>
    <w:tmpl w:val="D88EC55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xZmI2MGRjMzdhZDU4ZTgxZTUzYTY4MDAyYTA0YzYifQ=="/>
  </w:docVars>
  <w:rsids>
    <w:rsidRoot w:val="00B92D4A"/>
    <w:rsid w:val="00021FDD"/>
    <w:rsid w:val="00073DF9"/>
    <w:rsid w:val="00087E29"/>
    <w:rsid w:val="000937DB"/>
    <w:rsid w:val="000C0FD9"/>
    <w:rsid w:val="000E49A8"/>
    <w:rsid w:val="000F4669"/>
    <w:rsid w:val="00125773"/>
    <w:rsid w:val="00130F18"/>
    <w:rsid w:val="001570CF"/>
    <w:rsid w:val="00172332"/>
    <w:rsid w:val="001723EB"/>
    <w:rsid w:val="00174CD9"/>
    <w:rsid w:val="00176D9F"/>
    <w:rsid w:val="001A364E"/>
    <w:rsid w:val="001B5AE6"/>
    <w:rsid w:val="001B6EEC"/>
    <w:rsid w:val="001B76F0"/>
    <w:rsid w:val="001E2C02"/>
    <w:rsid w:val="001F2216"/>
    <w:rsid w:val="001F55CA"/>
    <w:rsid w:val="001F59AE"/>
    <w:rsid w:val="00214D97"/>
    <w:rsid w:val="0026001D"/>
    <w:rsid w:val="002652F5"/>
    <w:rsid w:val="00293CEE"/>
    <w:rsid w:val="002959FA"/>
    <w:rsid w:val="002B1E2E"/>
    <w:rsid w:val="002D0293"/>
    <w:rsid w:val="002E2E29"/>
    <w:rsid w:val="002E4972"/>
    <w:rsid w:val="002F2D1D"/>
    <w:rsid w:val="002F40F9"/>
    <w:rsid w:val="00304299"/>
    <w:rsid w:val="00320900"/>
    <w:rsid w:val="00323F20"/>
    <w:rsid w:val="003837AD"/>
    <w:rsid w:val="00383DBB"/>
    <w:rsid w:val="00387C5D"/>
    <w:rsid w:val="00396B90"/>
    <w:rsid w:val="003B1693"/>
    <w:rsid w:val="003B3ED5"/>
    <w:rsid w:val="003C6FB2"/>
    <w:rsid w:val="003E3A21"/>
    <w:rsid w:val="003F02B7"/>
    <w:rsid w:val="003F7647"/>
    <w:rsid w:val="00432E56"/>
    <w:rsid w:val="00471459"/>
    <w:rsid w:val="004C27A2"/>
    <w:rsid w:val="004D1946"/>
    <w:rsid w:val="004E2BD1"/>
    <w:rsid w:val="004E42F9"/>
    <w:rsid w:val="004E5F51"/>
    <w:rsid w:val="004F0CD2"/>
    <w:rsid w:val="004F3895"/>
    <w:rsid w:val="00564E57"/>
    <w:rsid w:val="0057409E"/>
    <w:rsid w:val="005A5F69"/>
    <w:rsid w:val="005B509B"/>
    <w:rsid w:val="005C17C2"/>
    <w:rsid w:val="005D7982"/>
    <w:rsid w:val="00610955"/>
    <w:rsid w:val="00610BC7"/>
    <w:rsid w:val="00611B76"/>
    <w:rsid w:val="00635F1B"/>
    <w:rsid w:val="00694AC8"/>
    <w:rsid w:val="006B0CB7"/>
    <w:rsid w:val="006C5DAF"/>
    <w:rsid w:val="00714283"/>
    <w:rsid w:val="00716736"/>
    <w:rsid w:val="007307A9"/>
    <w:rsid w:val="007451D4"/>
    <w:rsid w:val="007551B1"/>
    <w:rsid w:val="0079420C"/>
    <w:rsid w:val="007B1837"/>
    <w:rsid w:val="007C6A86"/>
    <w:rsid w:val="00801E56"/>
    <w:rsid w:val="00814ACD"/>
    <w:rsid w:val="00821C71"/>
    <w:rsid w:val="0084483E"/>
    <w:rsid w:val="00864DF4"/>
    <w:rsid w:val="00873993"/>
    <w:rsid w:val="00883699"/>
    <w:rsid w:val="00891E02"/>
    <w:rsid w:val="008959C3"/>
    <w:rsid w:val="008C6489"/>
    <w:rsid w:val="008E366B"/>
    <w:rsid w:val="008E5771"/>
    <w:rsid w:val="0091218E"/>
    <w:rsid w:val="00917C55"/>
    <w:rsid w:val="00920010"/>
    <w:rsid w:val="009217F3"/>
    <w:rsid w:val="00927616"/>
    <w:rsid w:val="0094201C"/>
    <w:rsid w:val="009644BC"/>
    <w:rsid w:val="00964F75"/>
    <w:rsid w:val="00982693"/>
    <w:rsid w:val="009A1B77"/>
    <w:rsid w:val="009A49A4"/>
    <w:rsid w:val="009C4BA7"/>
    <w:rsid w:val="009C63A5"/>
    <w:rsid w:val="009D616B"/>
    <w:rsid w:val="009D7F30"/>
    <w:rsid w:val="009F5DF0"/>
    <w:rsid w:val="00A25D52"/>
    <w:rsid w:val="00A5163A"/>
    <w:rsid w:val="00A640E0"/>
    <w:rsid w:val="00B01450"/>
    <w:rsid w:val="00B02947"/>
    <w:rsid w:val="00B27432"/>
    <w:rsid w:val="00B503D6"/>
    <w:rsid w:val="00B530CE"/>
    <w:rsid w:val="00B57337"/>
    <w:rsid w:val="00B76458"/>
    <w:rsid w:val="00B80ADB"/>
    <w:rsid w:val="00B849A7"/>
    <w:rsid w:val="00B92D4A"/>
    <w:rsid w:val="00BC1BEB"/>
    <w:rsid w:val="00C36D34"/>
    <w:rsid w:val="00C5795F"/>
    <w:rsid w:val="00C73D73"/>
    <w:rsid w:val="00C91D86"/>
    <w:rsid w:val="00C96513"/>
    <w:rsid w:val="00CB09AB"/>
    <w:rsid w:val="00CB2CC9"/>
    <w:rsid w:val="00CB72ED"/>
    <w:rsid w:val="00CC2EDF"/>
    <w:rsid w:val="00CF4421"/>
    <w:rsid w:val="00D07E7B"/>
    <w:rsid w:val="00D37F3B"/>
    <w:rsid w:val="00D443A3"/>
    <w:rsid w:val="00D545C9"/>
    <w:rsid w:val="00D94955"/>
    <w:rsid w:val="00D9637F"/>
    <w:rsid w:val="00DB75B9"/>
    <w:rsid w:val="00DB795B"/>
    <w:rsid w:val="00DD1358"/>
    <w:rsid w:val="00E05303"/>
    <w:rsid w:val="00E16345"/>
    <w:rsid w:val="00E36041"/>
    <w:rsid w:val="00E5479F"/>
    <w:rsid w:val="00EA612E"/>
    <w:rsid w:val="00EB0A61"/>
    <w:rsid w:val="00EC15A8"/>
    <w:rsid w:val="00EC559A"/>
    <w:rsid w:val="00EC73D9"/>
    <w:rsid w:val="00ED3CAC"/>
    <w:rsid w:val="00EE32A8"/>
    <w:rsid w:val="00F006E9"/>
    <w:rsid w:val="00F03173"/>
    <w:rsid w:val="00F33261"/>
    <w:rsid w:val="00F36D7F"/>
    <w:rsid w:val="00F44DA2"/>
    <w:rsid w:val="00F6647A"/>
    <w:rsid w:val="00F6648E"/>
    <w:rsid w:val="00F66C1D"/>
    <w:rsid w:val="00F728F2"/>
    <w:rsid w:val="00F73B03"/>
    <w:rsid w:val="00F742DB"/>
    <w:rsid w:val="00F963F0"/>
    <w:rsid w:val="00FB4031"/>
    <w:rsid w:val="0127533C"/>
    <w:rsid w:val="013E2686"/>
    <w:rsid w:val="016A6E77"/>
    <w:rsid w:val="021F5043"/>
    <w:rsid w:val="023A7084"/>
    <w:rsid w:val="02EF18DF"/>
    <w:rsid w:val="03112436"/>
    <w:rsid w:val="03265180"/>
    <w:rsid w:val="035867C6"/>
    <w:rsid w:val="0388663C"/>
    <w:rsid w:val="04702B56"/>
    <w:rsid w:val="04B3565E"/>
    <w:rsid w:val="04FB0296"/>
    <w:rsid w:val="056D5E46"/>
    <w:rsid w:val="06DC5298"/>
    <w:rsid w:val="07016EE5"/>
    <w:rsid w:val="07F53E0F"/>
    <w:rsid w:val="081D2C19"/>
    <w:rsid w:val="08214262"/>
    <w:rsid w:val="086E011F"/>
    <w:rsid w:val="093121B0"/>
    <w:rsid w:val="094F4CDD"/>
    <w:rsid w:val="097E486D"/>
    <w:rsid w:val="0A2F62D8"/>
    <w:rsid w:val="0A3A55D8"/>
    <w:rsid w:val="0A6767AA"/>
    <w:rsid w:val="0A9450C5"/>
    <w:rsid w:val="0A9E7CF1"/>
    <w:rsid w:val="0B122153"/>
    <w:rsid w:val="0B13248D"/>
    <w:rsid w:val="0BCB2A05"/>
    <w:rsid w:val="0C0A1AE2"/>
    <w:rsid w:val="0C4A0131"/>
    <w:rsid w:val="0C5C7E64"/>
    <w:rsid w:val="0CD420E4"/>
    <w:rsid w:val="0D721847"/>
    <w:rsid w:val="0DCF15FB"/>
    <w:rsid w:val="0DD84DFE"/>
    <w:rsid w:val="0DDB0009"/>
    <w:rsid w:val="0E5E5DBD"/>
    <w:rsid w:val="0EA210A0"/>
    <w:rsid w:val="0FC855A4"/>
    <w:rsid w:val="10AD4765"/>
    <w:rsid w:val="10B56D77"/>
    <w:rsid w:val="10C8136A"/>
    <w:rsid w:val="110C3C07"/>
    <w:rsid w:val="113118BF"/>
    <w:rsid w:val="114415F3"/>
    <w:rsid w:val="12291BED"/>
    <w:rsid w:val="123024ED"/>
    <w:rsid w:val="12535865"/>
    <w:rsid w:val="128B21D3"/>
    <w:rsid w:val="12A5018F"/>
    <w:rsid w:val="12D4712F"/>
    <w:rsid w:val="138F28CD"/>
    <w:rsid w:val="1401257F"/>
    <w:rsid w:val="1455687E"/>
    <w:rsid w:val="146D0822"/>
    <w:rsid w:val="157E0C0D"/>
    <w:rsid w:val="159A1EC1"/>
    <w:rsid w:val="15C303A3"/>
    <w:rsid w:val="15DF4549"/>
    <w:rsid w:val="15E37300"/>
    <w:rsid w:val="167A4E13"/>
    <w:rsid w:val="16EF70D4"/>
    <w:rsid w:val="176128F9"/>
    <w:rsid w:val="17A12B93"/>
    <w:rsid w:val="19550115"/>
    <w:rsid w:val="19AA0762"/>
    <w:rsid w:val="1A1F1684"/>
    <w:rsid w:val="1A5F7CF0"/>
    <w:rsid w:val="1AFA05E7"/>
    <w:rsid w:val="1B33591C"/>
    <w:rsid w:val="1BF400B9"/>
    <w:rsid w:val="1C343CFD"/>
    <w:rsid w:val="1CCC43F9"/>
    <w:rsid w:val="1DD70A00"/>
    <w:rsid w:val="1E207B73"/>
    <w:rsid w:val="1E53456A"/>
    <w:rsid w:val="1E874E10"/>
    <w:rsid w:val="1E9565C8"/>
    <w:rsid w:val="1F3F2BDD"/>
    <w:rsid w:val="1F417171"/>
    <w:rsid w:val="1F4F6FE5"/>
    <w:rsid w:val="1F7A2507"/>
    <w:rsid w:val="1FF97A4C"/>
    <w:rsid w:val="20663358"/>
    <w:rsid w:val="206B4CFA"/>
    <w:rsid w:val="209F07D4"/>
    <w:rsid w:val="20C444FE"/>
    <w:rsid w:val="218E39C2"/>
    <w:rsid w:val="21A7182B"/>
    <w:rsid w:val="21B62133"/>
    <w:rsid w:val="22196184"/>
    <w:rsid w:val="22485345"/>
    <w:rsid w:val="22B732B7"/>
    <w:rsid w:val="23C6058D"/>
    <w:rsid w:val="24641576"/>
    <w:rsid w:val="252D5608"/>
    <w:rsid w:val="25816E4A"/>
    <w:rsid w:val="25AC2049"/>
    <w:rsid w:val="260E64E8"/>
    <w:rsid w:val="274213CA"/>
    <w:rsid w:val="28175240"/>
    <w:rsid w:val="284B6FC8"/>
    <w:rsid w:val="285223EF"/>
    <w:rsid w:val="285E1E8D"/>
    <w:rsid w:val="28ED5A59"/>
    <w:rsid w:val="299407E6"/>
    <w:rsid w:val="29FA689B"/>
    <w:rsid w:val="2A693A20"/>
    <w:rsid w:val="2A923A7B"/>
    <w:rsid w:val="2AE32F90"/>
    <w:rsid w:val="2AE83011"/>
    <w:rsid w:val="2AFE32C4"/>
    <w:rsid w:val="2B325796"/>
    <w:rsid w:val="2BDC467D"/>
    <w:rsid w:val="2C69365C"/>
    <w:rsid w:val="2CE62285"/>
    <w:rsid w:val="2D8F7C42"/>
    <w:rsid w:val="2DF36C4C"/>
    <w:rsid w:val="2E1802B0"/>
    <w:rsid w:val="2EB23BE8"/>
    <w:rsid w:val="2ED33B5E"/>
    <w:rsid w:val="2F0D7070"/>
    <w:rsid w:val="2F4F35F7"/>
    <w:rsid w:val="2FCA0F0E"/>
    <w:rsid w:val="3005503F"/>
    <w:rsid w:val="3011704E"/>
    <w:rsid w:val="302348B0"/>
    <w:rsid w:val="30677428"/>
    <w:rsid w:val="30924719"/>
    <w:rsid w:val="31892F60"/>
    <w:rsid w:val="319F00AA"/>
    <w:rsid w:val="31DA343D"/>
    <w:rsid w:val="31E3230A"/>
    <w:rsid w:val="31F65181"/>
    <w:rsid w:val="3216448E"/>
    <w:rsid w:val="32883B28"/>
    <w:rsid w:val="32B55A55"/>
    <w:rsid w:val="32F629D1"/>
    <w:rsid w:val="357521AE"/>
    <w:rsid w:val="35FA36F4"/>
    <w:rsid w:val="36680D6B"/>
    <w:rsid w:val="3679323D"/>
    <w:rsid w:val="37557806"/>
    <w:rsid w:val="38174ABC"/>
    <w:rsid w:val="38AB065B"/>
    <w:rsid w:val="38B92017"/>
    <w:rsid w:val="39B375F6"/>
    <w:rsid w:val="39F96A22"/>
    <w:rsid w:val="3AE51360"/>
    <w:rsid w:val="3B8F3312"/>
    <w:rsid w:val="3BE465EF"/>
    <w:rsid w:val="3CBA6AA9"/>
    <w:rsid w:val="3CE533DA"/>
    <w:rsid w:val="3D680774"/>
    <w:rsid w:val="3DAA3B72"/>
    <w:rsid w:val="3DD84674"/>
    <w:rsid w:val="3E881BF2"/>
    <w:rsid w:val="3E904CDE"/>
    <w:rsid w:val="3EA13331"/>
    <w:rsid w:val="3EB41800"/>
    <w:rsid w:val="3ECB0DC3"/>
    <w:rsid w:val="3EFE23C4"/>
    <w:rsid w:val="3F67457A"/>
    <w:rsid w:val="3F771C1E"/>
    <w:rsid w:val="3FC17B5B"/>
    <w:rsid w:val="3FF41F96"/>
    <w:rsid w:val="406A46F7"/>
    <w:rsid w:val="40886EEB"/>
    <w:rsid w:val="40C25BE0"/>
    <w:rsid w:val="40EF6777"/>
    <w:rsid w:val="41720FB5"/>
    <w:rsid w:val="42500A1C"/>
    <w:rsid w:val="42611232"/>
    <w:rsid w:val="428A2851"/>
    <w:rsid w:val="43475122"/>
    <w:rsid w:val="438E08C3"/>
    <w:rsid w:val="44973553"/>
    <w:rsid w:val="44B81634"/>
    <w:rsid w:val="44C46F12"/>
    <w:rsid w:val="45195F33"/>
    <w:rsid w:val="45315598"/>
    <w:rsid w:val="45655775"/>
    <w:rsid w:val="45A20748"/>
    <w:rsid w:val="467A5838"/>
    <w:rsid w:val="46B02465"/>
    <w:rsid w:val="46FE411D"/>
    <w:rsid w:val="48B75672"/>
    <w:rsid w:val="49086DBE"/>
    <w:rsid w:val="49A71CA0"/>
    <w:rsid w:val="49E52C6C"/>
    <w:rsid w:val="4A7C3B90"/>
    <w:rsid w:val="4AB32A95"/>
    <w:rsid w:val="4BB4523F"/>
    <w:rsid w:val="4C084E57"/>
    <w:rsid w:val="4C266447"/>
    <w:rsid w:val="4C273A5A"/>
    <w:rsid w:val="4CB15BB5"/>
    <w:rsid w:val="4DBA527F"/>
    <w:rsid w:val="4DDB2E9B"/>
    <w:rsid w:val="4E165AE9"/>
    <w:rsid w:val="4E547049"/>
    <w:rsid w:val="4F305771"/>
    <w:rsid w:val="4FBB06C1"/>
    <w:rsid w:val="4FFF2437"/>
    <w:rsid w:val="502C2D69"/>
    <w:rsid w:val="506553C2"/>
    <w:rsid w:val="50B64566"/>
    <w:rsid w:val="50E95CD7"/>
    <w:rsid w:val="526368A8"/>
    <w:rsid w:val="52B501CA"/>
    <w:rsid w:val="530B3B97"/>
    <w:rsid w:val="53200FE5"/>
    <w:rsid w:val="533E49CA"/>
    <w:rsid w:val="53C51418"/>
    <w:rsid w:val="53FF492A"/>
    <w:rsid w:val="54664C14"/>
    <w:rsid w:val="54B35B14"/>
    <w:rsid w:val="54F40207"/>
    <w:rsid w:val="550C7AC3"/>
    <w:rsid w:val="55572544"/>
    <w:rsid w:val="55BF0815"/>
    <w:rsid w:val="56187F25"/>
    <w:rsid w:val="5640589B"/>
    <w:rsid w:val="569C677E"/>
    <w:rsid w:val="56B85264"/>
    <w:rsid w:val="56F02C50"/>
    <w:rsid w:val="57430FD1"/>
    <w:rsid w:val="575952E3"/>
    <w:rsid w:val="58706C5A"/>
    <w:rsid w:val="5889335C"/>
    <w:rsid w:val="58A26266"/>
    <w:rsid w:val="58DC79BC"/>
    <w:rsid w:val="597E67C5"/>
    <w:rsid w:val="5980475F"/>
    <w:rsid w:val="59903719"/>
    <w:rsid w:val="5AB75F5E"/>
    <w:rsid w:val="5AED1980"/>
    <w:rsid w:val="5B2E5CD5"/>
    <w:rsid w:val="5B94004E"/>
    <w:rsid w:val="5C21192E"/>
    <w:rsid w:val="5C473312"/>
    <w:rsid w:val="5C6E3466"/>
    <w:rsid w:val="5CDA2428"/>
    <w:rsid w:val="5CE11809"/>
    <w:rsid w:val="5D007686"/>
    <w:rsid w:val="5D573035"/>
    <w:rsid w:val="5D6676B8"/>
    <w:rsid w:val="5D797E4D"/>
    <w:rsid w:val="5DBB3698"/>
    <w:rsid w:val="5EBB6369"/>
    <w:rsid w:val="5EF60927"/>
    <w:rsid w:val="5F7D0B8B"/>
    <w:rsid w:val="5FE24637"/>
    <w:rsid w:val="603D3ED6"/>
    <w:rsid w:val="60D4713E"/>
    <w:rsid w:val="60F82E2D"/>
    <w:rsid w:val="60FB7AFF"/>
    <w:rsid w:val="61974B52"/>
    <w:rsid w:val="626F711E"/>
    <w:rsid w:val="62784B9C"/>
    <w:rsid w:val="62FA5F78"/>
    <w:rsid w:val="64B9047D"/>
    <w:rsid w:val="65491EA9"/>
    <w:rsid w:val="65634384"/>
    <w:rsid w:val="65DA0D53"/>
    <w:rsid w:val="66240220"/>
    <w:rsid w:val="664F4135"/>
    <w:rsid w:val="66505ADF"/>
    <w:rsid w:val="665959D7"/>
    <w:rsid w:val="66FB5425"/>
    <w:rsid w:val="670B0884"/>
    <w:rsid w:val="67EC6688"/>
    <w:rsid w:val="68AE0BE5"/>
    <w:rsid w:val="69997D8C"/>
    <w:rsid w:val="6A065091"/>
    <w:rsid w:val="6AE83F12"/>
    <w:rsid w:val="6B553AE1"/>
    <w:rsid w:val="6B563571"/>
    <w:rsid w:val="6C3E1E60"/>
    <w:rsid w:val="6C7B5A2E"/>
    <w:rsid w:val="6DC715C3"/>
    <w:rsid w:val="6E115633"/>
    <w:rsid w:val="6E4D6345"/>
    <w:rsid w:val="6EB245BC"/>
    <w:rsid w:val="6EB85DB1"/>
    <w:rsid w:val="6EEA3D76"/>
    <w:rsid w:val="70A1786B"/>
    <w:rsid w:val="71274EC7"/>
    <w:rsid w:val="715C2F64"/>
    <w:rsid w:val="71924BD7"/>
    <w:rsid w:val="71E0527B"/>
    <w:rsid w:val="72075216"/>
    <w:rsid w:val="723435F2"/>
    <w:rsid w:val="724938F6"/>
    <w:rsid w:val="72515583"/>
    <w:rsid w:val="7252241C"/>
    <w:rsid w:val="72600B6D"/>
    <w:rsid w:val="73A77FE9"/>
    <w:rsid w:val="73B928EF"/>
    <w:rsid w:val="73C05F23"/>
    <w:rsid w:val="7419513C"/>
    <w:rsid w:val="7535266F"/>
    <w:rsid w:val="761A227A"/>
    <w:rsid w:val="76406B64"/>
    <w:rsid w:val="769551E1"/>
    <w:rsid w:val="76B24BB1"/>
    <w:rsid w:val="76E0371C"/>
    <w:rsid w:val="771147F0"/>
    <w:rsid w:val="77327D72"/>
    <w:rsid w:val="77AC37B9"/>
    <w:rsid w:val="77F315D6"/>
    <w:rsid w:val="78702428"/>
    <w:rsid w:val="790109C2"/>
    <w:rsid w:val="7927654D"/>
    <w:rsid w:val="7962280E"/>
    <w:rsid w:val="79711576"/>
    <w:rsid w:val="79955265"/>
    <w:rsid w:val="7A5476DE"/>
    <w:rsid w:val="7A793CE5"/>
    <w:rsid w:val="7AE37186"/>
    <w:rsid w:val="7C2759DD"/>
    <w:rsid w:val="7C5B3F31"/>
    <w:rsid w:val="7C8F0691"/>
    <w:rsid w:val="7CEF2EDE"/>
    <w:rsid w:val="7D2216FB"/>
    <w:rsid w:val="7D6816B9"/>
    <w:rsid w:val="7D831F55"/>
    <w:rsid w:val="7E9A5B2F"/>
    <w:rsid w:val="7F260132"/>
    <w:rsid w:val="7F2D04C2"/>
    <w:rsid w:val="7FA54471"/>
    <w:rsid w:val="7FC32729"/>
    <w:rsid w:val="7FDC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0C5890"/>
      <w:u w:val="none"/>
    </w:rPr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505</Words>
  <Characters>532</Characters>
  <Lines>5</Lines>
  <Paragraphs>1</Paragraphs>
  <TotalTime>32</TotalTime>
  <ScaleCrop>false</ScaleCrop>
  <LinksUpToDate>false</LinksUpToDate>
  <CharactersWithSpaces>532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2020-04-17T07:00:00Z</dcterms:created>
  <dc:creator>Administrator</dc:creator>
  <cp:lastModifiedBy>Administrator</cp:lastModifiedBy>
  <cp:lastPrinted>2023-04-07T11:37:00Z</cp:lastPrinted>
  <dcterms:modified xsi:type="dcterms:W3CDTF">2023-09-25T08:26:41Z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5EF9A1DC41704C3CB89B7C2B8450D19F_13</vt:lpwstr>
  </property>
</Properties>
</file>